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5EF" w14:textId="77777777" w:rsidR="00441614" w:rsidRDefault="00BC160B">
      <w:pPr>
        <w:jc w:val="left"/>
        <w:rPr>
          <w:rFonts w:ascii="黑体" w:eastAsia="黑体" w:hAnsi="黑体" w:cs="黑体"/>
          <w:color w:val="000000"/>
          <w:sz w:val="32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6"/>
        </w:rPr>
        <w:t>附件1</w:t>
      </w:r>
    </w:p>
    <w:p w14:paraId="228A8734" w14:textId="768C01E3" w:rsidR="00441614" w:rsidRDefault="00BC160B">
      <w:pPr>
        <w:jc w:val="center"/>
        <w:rPr>
          <w:rFonts w:ascii="微软雅黑" w:eastAsia="微软雅黑" w:hAnsi="仿宋" w:cs="宋体"/>
          <w:kern w:val="0"/>
          <w:sz w:val="36"/>
          <w:szCs w:val="36"/>
        </w:rPr>
      </w:pPr>
      <w:r>
        <w:rPr>
          <w:rFonts w:ascii="微软雅黑" w:eastAsia="微软雅黑" w:hAnsi="仿宋" w:cs="宋体" w:hint="eastAsia"/>
          <w:kern w:val="0"/>
          <w:sz w:val="36"/>
          <w:szCs w:val="36"/>
        </w:rPr>
        <w:t>华南农业大学202</w:t>
      </w:r>
      <w:r w:rsidR="007622D6">
        <w:rPr>
          <w:rFonts w:ascii="微软雅黑" w:eastAsia="微软雅黑" w:hAnsi="仿宋" w:cs="宋体"/>
          <w:kern w:val="0"/>
          <w:sz w:val="36"/>
          <w:szCs w:val="36"/>
        </w:rPr>
        <w:t>5</w:t>
      </w:r>
      <w:r>
        <w:rPr>
          <w:rFonts w:ascii="微软雅黑" w:eastAsia="微软雅黑" w:hAnsi="仿宋" w:cs="宋体" w:hint="eastAsia"/>
          <w:kern w:val="0"/>
          <w:sz w:val="36"/>
          <w:szCs w:val="36"/>
        </w:rPr>
        <w:t>届毕业生基层就业奖励申请表</w:t>
      </w:r>
    </w:p>
    <w:tbl>
      <w:tblPr>
        <w:tblpPr w:leftFromText="180" w:rightFromText="180" w:vertAnchor="text" w:horzAnchor="margin" w:tblpXSpec="center" w:tblpY="86"/>
        <w:tblOverlap w:val="never"/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755"/>
        <w:gridCol w:w="992"/>
        <w:gridCol w:w="633"/>
        <w:gridCol w:w="912"/>
        <w:gridCol w:w="1268"/>
        <w:gridCol w:w="1604"/>
      </w:tblGrid>
      <w:tr w:rsidR="00441614" w14:paraId="51A0D3A2" w14:textId="77777777" w:rsidTr="007622D6">
        <w:trPr>
          <w:trHeight w:val="495"/>
        </w:trPr>
        <w:tc>
          <w:tcPr>
            <w:tcW w:w="1356" w:type="dxa"/>
            <w:vAlign w:val="center"/>
          </w:tcPr>
          <w:p w14:paraId="3771A684" w14:textId="77777777" w:rsidR="00441614" w:rsidRDefault="00BC160B">
            <w:pPr>
              <w:spacing w:line="380" w:lineRule="exact"/>
              <w:ind w:rightChars="-46" w:right="-9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 w14:paraId="1E0DDA84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484B526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80" w:type="dxa"/>
            <w:gridSpan w:val="2"/>
            <w:vAlign w:val="center"/>
          </w:tcPr>
          <w:p w14:paraId="42263950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F7188FB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441614" w14:paraId="6B89985B" w14:textId="77777777" w:rsidTr="007622D6">
        <w:trPr>
          <w:trHeight w:val="445"/>
        </w:trPr>
        <w:tc>
          <w:tcPr>
            <w:tcW w:w="1356" w:type="dxa"/>
            <w:vAlign w:val="center"/>
          </w:tcPr>
          <w:p w14:paraId="21E3CE83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55" w:type="dxa"/>
            <w:vAlign w:val="center"/>
          </w:tcPr>
          <w:p w14:paraId="3B763734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130A7E6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 w14:paraId="02A5EC83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14:paraId="326F1BC8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1614" w14:paraId="4BD57E73" w14:textId="77777777" w:rsidTr="007622D6">
        <w:trPr>
          <w:trHeight w:val="445"/>
        </w:trPr>
        <w:tc>
          <w:tcPr>
            <w:tcW w:w="1356" w:type="dxa"/>
            <w:vAlign w:val="center"/>
          </w:tcPr>
          <w:p w14:paraId="18A6BD98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755" w:type="dxa"/>
            <w:vAlign w:val="center"/>
          </w:tcPr>
          <w:p w14:paraId="4FC41E4D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1CB3EA6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180" w:type="dxa"/>
            <w:gridSpan w:val="2"/>
            <w:vAlign w:val="center"/>
          </w:tcPr>
          <w:p w14:paraId="5D2F3581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14:paraId="77246F79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1614" w14:paraId="739D1F4E" w14:textId="77777777" w:rsidTr="007622D6">
        <w:trPr>
          <w:trHeight w:val="445"/>
        </w:trPr>
        <w:tc>
          <w:tcPr>
            <w:tcW w:w="1356" w:type="dxa"/>
            <w:vAlign w:val="center"/>
          </w:tcPr>
          <w:p w14:paraId="5860E79B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55" w:type="dxa"/>
            <w:vAlign w:val="center"/>
          </w:tcPr>
          <w:p w14:paraId="18A1F962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8E8D070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80" w:type="dxa"/>
            <w:gridSpan w:val="2"/>
            <w:vAlign w:val="center"/>
          </w:tcPr>
          <w:p w14:paraId="36911621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14:paraId="770AC7BA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1614" w14:paraId="0A5B170F" w14:textId="77777777">
        <w:trPr>
          <w:trHeight w:val="445"/>
        </w:trPr>
        <w:tc>
          <w:tcPr>
            <w:tcW w:w="1356" w:type="dxa"/>
            <w:vAlign w:val="center"/>
          </w:tcPr>
          <w:p w14:paraId="6DC6F389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60" w:type="dxa"/>
            <w:gridSpan w:val="5"/>
            <w:vAlign w:val="center"/>
          </w:tcPr>
          <w:p w14:paraId="0479C6E2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4ECF862C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22D6" w14:paraId="7764B4E4" w14:textId="77777777" w:rsidTr="007622D6">
        <w:trPr>
          <w:trHeight w:val="445"/>
        </w:trPr>
        <w:tc>
          <w:tcPr>
            <w:tcW w:w="1356" w:type="dxa"/>
            <w:vAlign w:val="center"/>
          </w:tcPr>
          <w:p w14:paraId="4E84D7FF" w14:textId="4CFE0D37" w:rsidR="007622D6" w:rsidRDefault="007622D6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工作单位联系人</w:t>
            </w:r>
          </w:p>
        </w:tc>
        <w:tc>
          <w:tcPr>
            <w:tcW w:w="2747" w:type="dxa"/>
            <w:gridSpan w:val="2"/>
            <w:tcBorders>
              <w:right w:val="single" w:sz="4" w:space="0" w:color="auto"/>
            </w:tcBorders>
            <w:vAlign w:val="center"/>
          </w:tcPr>
          <w:p w14:paraId="595F2268" w14:textId="77777777" w:rsidR="007622D6" w:rsidRDefault="007622D6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D47AC" w14:textId="516963B2" w:rsidR="007622D6" w:rsidRDefault="007622D6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工作单位联系电话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31B7E8A4" w14:textId="1D96DF32" w:rsidR="007622D6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1614" w14:paraId="7CC4CB4A" w14:textId="77777777" w:rsidTr="007622D6">
        <w:trPr>
          <w:trHeight w:val="537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63906274" w14:textId="5B19AF26" w:rsidR="00441614" w:rsidRDefault="007622D6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EB56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0AFF" w14:textId="6C498254" w:rsidR="00441614" w:rsidRDefault="007622D6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开户银行支行名称</w:t>
            </w:r>
          </w:p>
        </w:tc>
        <w:tc>
          <w:tcPr>
            <w:tcW w:w="2872" w:type="dxa"/>
            <w:gridSpan w:val="2"/>
            <w:tcBorders>
              <w:left w:val="single" w:sz="4" w:space="0" w:color="auto"/>
            </w:tcBorders>
            <w:vAlign w:val="center"/>
          </w:tcPr>
          <w:p w14:paraId="62E4C0C9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1614" w14:paraId="162F669D" w14:textId="77777777">
        <w:trPr>
          <w:trHeight w:val="1229"/>
        </w:trPr>
        <w:tc>
          <w:tcPr>
            <w:tcW w:w="1356" w:type="dxa"/>
            <w:vAlign w:val="center"/>
          </w:tcPr>
          <w:p w14:paraId="24B7C1C8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 w14:paraId="3891DEB6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7164" w:type="dxa"/>
            <w:gridSpan w:val="6"/>
            <w:vAlign w:val="center"/>
          </w:tcPr>
          <w:p w14:paraId="0C58ECFC" w14:textId="100605DD" w:rsidR="007622D6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□</w:t>
            </w:r>
            <w:r w:rsidR="00BC160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“三支一扶”</w:t>
            </w:r>
          </w:p>
          <w:p w14:paraId="4F19C9C7" w14:textId="6BEA65BC" w:rsidR="00441614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□“</w:t>
            </w:r>
            <w:r w:rsidRPr="007622D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西部（山区）计划</w:t>
            </w: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”</w:t>
            </w:r>
          </w:p>
          <w:p w14:paraId="06054157" w14:textId="77777777" w:rsidR="007622D6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□</w:t>
            </w:r>
            <w:r w:rsidRPr="007622D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“特岗计划”</w:t>
            </w:r>
          </w:p>
          <w:p w14:paraId="2B5EB315" w14:textId="12A851D8" w:rsidR="00441614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□</w:t>
            </w:r>
            <w:r w:rsidRPr="007622D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“艰苦边远地区专招生”</w:t>
            </w:r>
            <w:r w:rsidR="00BC160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1787BBA" w14:textId="781FE0CE" w:rsidR="00441614" w:rsidRDefault="007622D6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□</w:t>
            </w:r>
            <w:r w:rsidR="00BC160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其他基层项目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，请填写</w:t>
            </w:r>
            <w:r w:rsidRPr="007622D6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  <w:t>:</w:t>
            </w:r>
            <w:r w:rsidR="00BC160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441614" w14:paraId="200BCB84" w14:textId="77777777" w:rsidTr="008A7711">
        <w:trPr>
          <w:trHeight w:val="3235"/>
        </w:trPr>
        <w:tc>
          <w:tcPr>
            <w:tcW w:w="1356" w:type="dxa"/>
            <w:vAlign w:val="center"/>
          </w:tcPr>
          <w:p w14:paraId="5DE01EF0" w14:textId="6989DB84" w:rsidR="00441614" w:rsidRDefault="008A7711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工作情况自述</w:t>
            </w:r>
          </w:p>
        </w:tc>
        <w:tc>
          <w:tcPr>
            <w:tcW w:w="7164" w:type="dxa"/>
            <w:gridSpan w:val="6"/>
          </w:tcPr>
          <w:p w14:paraId="7A0FC8C8" w14:textId="76457C18" w:rsidR="00441614" w:rsidRPr="007D3BFF" w:rsidRDefault="007D3BFF">
            <w:pPr>
              <w:spacing w:line="380" w:lineRule="exact"/>
              <w:ind w:firstLineChars="155" w:firstLine="325"/>
              <w:rPr>
                <w:rFonts w:ascii="仿宋_GB2312" w:eastAsia="仿宋_GB2312" w:hAnsi="宋体" w:cs="宋体"/>
                <w:bCs/>
                <w:color w:val="FF0000"/>
                <w:kern w:val="0"/>
                <w:sz w:val="28"/>
                <w:szCs w:val="28"/>
              </w:rPr>
            </w:pPr>
            <w:r w:rsidRPr="007D3BFF">
              <w:rPr>
                <w:color w:val="FF0000"/>
              </w:rPr>
              <w:t>需包含基层工作内容、岗位职责</w:t>
            </w:r>
          </w:p>
          <w:p w14:paraId="4A969A90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B47489" w14:textId="77777777" w:rsidR="00441614" w:rsidRDefault="00441614">
            <w:pPr>
              <w:spacing w:line="380" w:lineRule="exact"/>
              <w:ind w:firstLineChars="155" w:firstLine="434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F5026F2" w14:textId="77777777" w:rsidR="007D3BFF" w:rsidRDefault="007D3BFF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732F78" w14:textId="77777777" w:rsidR="007D3BFF" w:rsidRDefault="007D3BFF" w:rsidP="007D3BFF">
            <w:pPr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E1E341" w14:textId="77777777" w:rsidR="007D3BFF" w:rsidRDefault="007D3BFF" w:rsidP="007D3BFF">
            <w:pPr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B4DE0C" w14:textId="77777777" w:rsidR="007D3BFF" w:rsidRDefault="007D3BFF" w:rsidP="007D3BFF">
            <w:pPr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BE766AA" w14:textId="0ED81546" w:rsidR="00441614" w:rsidRDefault="00BC160B" w:rsidP="007D3BFF">
            <w:pPr>
              <w:spacing w:line="380" w:lineRule="exact"/>
              <w:ind w:right="1400"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14:paraId="375A58C2" w14:textId="77777777" w:rsidR="00441614" w:rsidRDefault="00BC160B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:rsidR="00441614" w14:paraId="4B95946E" w14:textId="77777777">
        <w:trPr>
          <w:trHeight w:val="517"/>
        </w:trPr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14:paraId="7F8B53E7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 w14:paraId="1F1EB3AA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F4637" w14:textId="77777777" w:rsidR="00441614" w:rsidRDefault="00BC160B">
            <w:pPr>
              <w:spacing w:line="380" w:lineRule="exact"/>
              <w:ind w:firstLineChars="14" w:firstLine="39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 w:rsidR="00441614" w14:paraId="5F9A2DF2" w14:textId="77777777">
        <w:trPr>
          <w:trHeight w:val="1580"/>
        </w:trPr>
        <w:tc>
          <w:tcPr>
            <w:tcW w:w="1356" w:type="dxa"/>
            <w:vMerge/>
            <w:vAlign w:val="center"/>
          </w:tcPr>
          <w:p w14:paraId="446C21E4" w14:textId="77777777" w:rsidR="00441614" w:rsidRDefault="00441614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</w:tcBorders>
          </w:tcPr>
          <w:p w14:paraId="035D112E" w14:textId="77777777" w:rsidR="00441614" w:rsidRDefault="00441614">
            <w:pPr>
              <w:spacing w:line="380" w:lineRule="exact"/>
              <w:ind w:firstLineChars="155" w:firstLine="434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468D406" w14:textId="77777777" w:rsidR="00441614" w:rsidRDefault="00441614">
            <w:pPr>
              <w:spacing w:line="380" w:lineRule="exact"/>
              <w:ind w:firstLineChars="155" w:firstLine="434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49ABA80" w14:textId="0DC2602A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4EFDA16" w14:textId="308E6BFD" w:rsidR="008A7711" w:rsidRDefault="008A7711" w:rsidP="008A7711">
            <w:pPr>
              <w:pStyle w:val="a0"/>
            </w:pPr>
          </w:p>
          <w:p w14:paraId="62D19543" w14:textId="1D5808B4" w:rsidR="008A7711" w:rsidRDefault="008A7711" w:rsidP="008A7711">
            <w:pPr>
              <w:pStyle w:val="a0"/>
            </w:pPr>
          </w:p>
          <w:p w14:paraId="5552A14E" w14:textId="5E0304DA" w:rsidR="008A7711" w:rsidRDefault="008A7711" w:rsidP="008A7711">
            <w:pPr>
              <w:pStyle w:val="a0"/>
            </w:pPr>
          </w:p>
          <w:p w14:paraId="34DDFF08" w14:textId="77777777" w:rsidR="008A7711" w:rsidRPr="008A7711" w:rsidRDefault="008A7711" w:rsidP="008A7711">
            <w:pPr>
              <w:pStyle w:val="a0"/>
            </w:pPr>
          </w:p>
          <w:p w14:paraId="1EF1B5EA" w14:textId="77777777" w:rsidR="00441614" w:rsidRDefault="00BC160B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39DC9DB0" w14:textId="77777777" w:rsidR="00441614" w:rsidRDefault="00BC160B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 w:rsidR="00441614" w14:paraId="74FF9E47" w14:textId="77777777" w:rsidTr="008A7711">
        <w:trPr>
          <w:trHeight w:val="4096"/>
        </w:trPr>
        <w:tc>
          <w:tcPr>
            <w:tcW w:w="1356" w:type="dxa"/>
            <w:vAlign w:val="center"/>
          </w:tcPr>
          <w:p w14:paraId="38E181EB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学院意见</w:t>
            </w:r>
          </w:p>
        </w:tc>
        <w:tc>
          <w:tcPr>
            <w:tcW w:w="7164" w:type="dxa"/>
            <w:gridSpan w:val="6"/>
          </w:tcPr>
          <w:p w14:paraId="25ACFD3B" w14:textId="77777777" w:rsidR="007D3BFF" w:rsidRDefault="007D3BFF" w:rsidP="008A7711">
            <w:pPr>
              <w:pStyle w:val="a0"/>
              <w:rPr>
                <w:rFonts w:ascii="仿宋_GB2312" w:eastAsia="仿宋_GB2312" w:hAnsi="宋体" w:cs="宋体"/>
                <w:bCs/>
                <w:color w:val="FF0000"/>
                <w:kern w:val="0"/>
                <w:sz w:val="28"/>
                <w:szCs w:val="28"/>
              </w:rPr>
            </w:pPr>
            <w:r w:rsidRPr="007D3BFF"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8"/>
                <w:szCs w:val="28"/>
              </w:rPr>
              <w:t xml:space="preserve">□ 就业去向已核实 </w:t>
            </w:r>
          </w:p>
          <w:p w14:paraId="35AFA593" w14:textId="77777777" w:rsidR="007D3BFF" w:rsidRDefault="007D3BFF" w:rsidP="008A7711">
            <w:pPr>
              <w:pStyle w:val="a0"/>
              <w:rPr>
                <w:rFonts w:ascii="仿宋_GB2312" w:eastAsia="仿宋_GB2312" w:hAnsi="宋体" w:cs="宋体"/>
                <w:bCs/>
                <w:color w:val="FF0000"/>
                <w:kern w:val="0"/>
                <w:sz w:val="28"/>
                <w:szCs w:val="28"/>
              </w:rPr>
            </w:pPr>
            <w:r w:rsidRPr="007D3BFF"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8"/>
                <w:szCs w:val="28"/>
              </w:rPr>
              <w:t xml:space="preserve">□ 到岗情况已确认 </w:t>
            </w:r>
          </w:p>
          <w:p w14:paraId="659D5DAA" w14:textId="787B8524" w:rsidR="008A7711" w:rsidRDefault="007D3BFF" w:rsidP="008A7711">
            <w:pPr>
              <w:pStyle w:val="a0"/>
            </w:pPr>
            <w:r w:rsidRPr="007D3BFF"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8"/>
                <w:szCs w:val="28"/>
              </w:rPr>
              <w:t>□ 材料真实完整</w:t>
            </w:r>
          </w:p>
          <w:p w14:paraId="06D765DE" w14:textId="106B993E" w:rsidR="008A7711" w:rsidRDefault="008A7711" w:rsidP="008A7711">
            <w:pPr>
              <w:pStyle w:val="a0"/>
            </w:pPr>
          </w:p>
          <w:p w14:paraId="0AE29DB8" w14:textId="32C9462E" w:rsidR="008A7711" w:rsidRDefault="008A7711" w:rsidP="008A7711">
            <w:pPr>
              <w:pStyle w:val="a0"/>
            </w:pPr>
          </w:p>
          <w:p w14:paraId="6E961E3C" w14:textId="1012E799" w:rsidR="008A7711" w:rsidRDefault="008A7711" w:rsidP="008A7711">
            <w:pPr>
              <w:pStyle w:val="a0"/>
            </w:pPr>
          </w:p>
          <w:p w14:paraId="404B9F8A" w14:textId="30344B7F" w:rsidR="008A7711" w:rsidRDefault="008A7711" w:rsidP="008A7711">
            <w:pPr>
              <w:pStyle w:val="a0"/>
            </w:pPr>
          </w:p>
          <w:p w14:paraId="61412339" w14:textId="1AF1249D" w:rsidR="008A7711" w:rsidRDefault="008A7711" w:rsidP="008A7711">
            <w:pPr>
              <w:pStyle w:val="a0"/>
            </w:pPr>
          </w:p>
          <w:p w14:paraId="30166BE2" w14:textId="67359690" w:rsidR="008A7711" w:rsidRDefault="008A7711" w:rsidP="008A7711">
            <w:pPr>
              <w:pStyle w:val="a0"/>
            </w:pPr>
          </w:p>
          <w:p w14:paraId="0DDE0DDF" w14:textId="1AC6EBA5" w:rsidR="008A7711" w:rsidRDefault="008A7711" w:rsidP="008A7711">
            <w:pPr>
              <w:pStyle w:val="a0"/>
            </w:pPr>
          </w:p>
          <w:p w14:paraId="5C4AE54B" w14:textId="77777777" w:rsidR="008A7711" w:rsidRPr="008A7711" w:rsidRDefault="008A7711" w:rsidP="008A7711">
            <w:pPr>
              <w:pStyle w:val="a0"/>
            </w:pPr>
          </w:p>
          <w:p w14:paraId="0181E91F" w14:textId="77777777" w:rsidR="00441614" w:rsidRDefault="00441614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FD90394" w14:textId="77777777" w:rsidR="00441614" w:rsidRDefault="00BC160B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736B433E" w14:textId="77777777" w:rsidR="00441614" w:rsidRDefault="00BC160B">
            <w:pPr>
              <w:spacing w:line="380" w:lineRule="exact"/>
              <w:ind w:firstLineChars="900" w:firstLine="252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:rsidR="00441614" w14:paraId="437AC843" w14:textId="77777777" w:rsidTr="008A7711">
        <w:trPr>
          <w:trHeight w:val="5798"/>
        </w:trPr>
        <w:tc>
          <w:tcPr>
            <w:tcW w:w="1356" w:type="dxa"/>
            <w:vAlign w:val="center"/>
          </w:tcPr>
          <w:p w14:paraId="0D67F445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就业指导</w:t>
            </w:r>
          </w:p>
          <w:p w14:paraId="6812B2E3" w14:textId="77777777" w:rsidR="00441614" w:rsidRDefault="00BC160B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164" w:type="dxa"/>
            <w:gridSpan w:val="6"/>
          </w:tcPr>
          <w:p w14:paraId="306594AB" w14:textId="7777777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40534AB" w14:textId="7FBDDD57" w:rsidR="00441614" w:rsidRDefault="00441614">
            <w:pPr>
              <w:spacing w:line="38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E13FED" w14:textId="295E418A" w:rsidR="008A7711" w:rsidRDefault="008A7711" w:rsidP="008A7711">
            <w:pPr>
              <w:pStyle w:val="a0"/>
            </w:pPr>
          </w:p>
          <w:p w14:paraId="200507D4" w14:textId="7C0A086F" w:rsidR="008A7711" w:rsidRDefault="008A7711" w:rsidP="008A7711">
            <w:pPr>
              <w:pStyle w:val="a0"/>
            </w:pPr>
          </w:p>
          <w:p w14:paraId="27F281E9" w14:textId="1D6E9D97" w:rsidR="008A7711" w:rsidRDefault="008A7711" w:rsidP="008A7711">
            <w:pPr>
              <w:pStyle w:val="a0"/>
            </w:pPr>
          </w:p>
          <w:p w14:paraId="37A06A72" w14:textId="202060EC" w:rsidR="008A7711" w:rsidRDefault="008A7711" w:rsidP="008A7711">
            <w:pPr>
              <w:pStyle w:val="a0"/>
            </w:pPr>
          </w:p>
          <w:p w14:paraId="1532F87B" w14:textId="5F7349BE" w:rsidR="008A7711" w:rsidRDefault="008A7711" w:rsidP="008A7711">
            <w:pPr>
              <w:pStyle w:val="a0"/>
            </w:pPr>
          </w:p>
          <w:p w14:paraId="64E0EDAA" w14:textId="240A8553" w:rsidR="008A7711" w:rsidRDefault="008A7711" w:rsidP="008A7711">
            <w:pPr>
              <w:pStyle w:val="a0"/>
            </w:pPr>
          </w:p>
          <w:p w14:paraId="42A99094" w14:textId="7E1C45EB" w:rsidR="008A7711" w:rsidRDefault="008A7711" w:rsidP="008A7711">
            <w:pPr>
              <w:pStyle w:val="a0"/>
            </w:pPr>
          </w:p>
          <w:p w14:paraId="1DB34581" w14:textId="017E2688" w:rsidR="008A7711" w:rsidRDefault="008A7711" w:rsidP="008A7711">
            <w:pPr>
              <w:pStyle w:val="a0"/>
            </w:pPr>
          </w:p>
          <w:p w14:paraId="5F98D984" w14:textId="05DD79F2" w:rsidR="008A7711" w:rsidRDefault="008A7711" w:rsidP="008A7711">
            <w:pPr>
              <w:pStyle w:val="a0"/>
            </w:pPr>
          </w:p>
          <w:p w14:paraId="1C9BE174" w14:textId="2324DCE2" w:rsidR="008A7711" w:rsidRDefault="008A7711" w:rsidP="008A7711">
            <w:pPr>
              <w:pStyle w:val="a0"/>
            </w:pPr>
          </w:p>
          <w:p w14:paraId="583A975A" w14:textId="5ACD3BF3" w:rsidR="008A7711" w:rsidRDefault="008A7711" w:rsidP="008A7711">
            <w:pPr>
              <w:pStyle w:val="a0"/>
            </w:pPr>
          </w:p>
          <w:p w14:paraId="0E81B478" w14:textId="20F5153F" w:rsidR="008A7711" w:rsidRDefault="008A7711" w:rsidP="008A7711">
            <w:pPr>
              <w:pStyle w:val="a0"/>
            </w:pPr>
          </w:p>
          <w:p w14:paraId="753CC775" w14:textId="37BCCED6" w:rsidR="008A7711" w:rsidRDefault="008A7711" w:rsidP="008A7711">
            <w:pPr>
              <w:pStyle w:val="a0"/>
            </w:pPr>
          </w:p>
          <w:p w14:paraId="6157C0FB" w14:textId="7E9343D5" w:rsidR="008A7711" w:rsidRDefault="008A7711" w:rsidP="008A7711">
            <w:pPr>
              <w:pStyle w:val="a0"/>
            </w:pPr>
          </w:p>
          <w:p w14:paraId="729E3CBC" w14:textId="3B8CE9F7" w:rsidR="008A7711" w:rsidRDefault="008A7711" w:rsidP="008A7711">
            <w:pPr>
              <w:pStyle w:val="a0"/>
            </w:pPr>
          </w:p>
          <w:p w14:paraId="27F87156" w14:textId="77777777" w:rsidR="008A7711" w:rsidRPr="008A7711" w:rsidRDefault="008A7711" w:rsidP="008A7711">
            <w:pPr>
              <w:pStyle w:val="a0"/>
            </w:pPr>
          </w:p>
          <w:p w14:paraId="16C26814" w14:textId="77777777" w:rsidR="00441614" w:rsidRDefault="00BC160B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3B1F8695" w14:textId="77777777" w:rsidR="00441614" w:rsidRDefault="00BC160B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3AA327A3" w14:textId="159CFBAC" w:rsidR="007D3BFF" w:rsidRDefault="007D3BFF" w:rsidP="007D3BFF">
      <w:pPr>
        <w:rPr>
          <w:b/>
          <w:bCs/>
        </w:rPr>
      </w:pPr>
      <w:r w:rsidRPr="007D3BFF">
        <w:rPr>
          <w:rFonts w:hint="eastAsia"/>
          <w:b/>
          <w:bCs/>
        </w:rPr>
        <w:t>工作单位意见</w:t>
      </w:r>
      <w:proofErr w:type="gramStart"/>
      <w:r w:rsidRPr="007D3BFF">
        <w:rPr>
          <w:rFonts w:hint="eastAsia"/>
          <w:b/>
          <w:bCs/>
        </w:rPr>
        <w:t>栏需加盖</w:t>
      </w:r>
      <w:proofErr w:type="gramEnd"/>
      <w:r w:rsidRPr="007D3BFF">
        <w:rPr>
          <w:rFonts w:hint="eastAsia"/>
          <w:b/>
          <w:bCs/>
        </w:rPr>
        <w:t>单位行政公章或人力资源部门专用章</w:t>
      </w:r>
      <w:r>
        <w:rPr>
          <w:rFonts w:hint="eastAsia"/>
          <w:b/>
          <w:bCs/>
        </w:rPr>
        <w:t>，</w:t>
      </w:r>
      <w:r w:rsidRPr="007D3BFF">
        <w:rPr>
          <w:rFonts w:hint="eastAsia"/>
          <w:b/>
          <w:bCs/>
        </w:rPr>
        <w:t>未盖章视为无效申请</w:t>
      </w:r>
      <w:r>
        <w:rPr>
          <w:b/>
          <w:bCs/>
        </w:rPr>
        <w:t xml:space="preserve"> </w:t>
      </w:r>
    </w:p>
    <w:p w14:paraId="58618CC7" w14:textId="614BF92D" w:rsidR="00441614" w:rsidRPr="008A7711" w:rsidRDefault="008A7711" w:rsidP="007D3BFF">
      <w:pPr>
        <w:rPr>
          <w:b/>
          <w:bCs/>
        </w:rPr>
      </w:pPr>
      <w:r w:rsidRPr="008A7711">
        <w:rPr>
          <w:rFonts w:hint="eastAsia"/>
          <w:b/>
          <w:bCs/>
        </w:rPr>
        <w:t>该表双面打印。</w:t>
      </w:r>
    </w:p>
    <w:sectPr w:rsidR="00441614" w:rsidRPr="008A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CD60" w14:textId="77777777" w:rsidR="00593954" w:rsidRDefault="00593954" w:rsidP="007622D6">
      <w:r>
        <w:separator/>
      </w:r>
    </w:p>
  </w:endnote>
  <w:endnote w:type="continuationSeparator" w:id="0">
    <w:p w14:paraId="7A6EC1E2" w14:textId="77777777" w:rsidR="00593954" w:rsidRDefault="00593954" w:rsidP="0076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D8BA" w14:textId="77777777" w:rsidR="00593954" w:rsidRDefault="00593954" w:rsidP="007622D6">
      <w:r>
        <w:separator/>
      </w:r>
    </w:p>
  </w:footnote>
  <w:footnote w:type="continuationSeparator" w:id="0">
    <w:p w14:paraId="425900C5" w14:textId="77777777" w:rsidR="00593954" w:rsidRDefault="00593954" w:rsidP="0076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441614"/>
    <w:rsid w:val="00593954"/>
    <w:rsid w:val="007622D6"/>
    <w:rsid w:val="007D3BFF"/>
    <w:rsid w:val="008A7711"/>
    <w:rsid w:val="00A2104D"/>
    <w:rsid w:val="00BC160B"/>
    <w:rsid w:val="00FA7B71"/>
    <w:rsid w:val="4129364D"/>
    <w:rsid w:val="60D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3A2D6"/>
  <w15:docId w15:val="{83112613-5769-42D3-9260-F459AEB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1"/>
    <w:link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7622D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7622D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jyzdzx</dc:creator>
  <cp:lastModifiedBy>萧润正</cp:lastModifiedBy>
  <cp:revision>4</cp:revision>
  <dcterms:created xsi:type="dcterms:W3CDTF">2026-03-11T07:47:00Z</dcterms:created>
  <dcterms:modified xsi:type="dcterms:W3CDTF">2026-03-11T09:02:00Z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8662C8ED2F974A1DB777BF99CC4DF734_13</vt:lpwstr>
  </property>
</Properties>
</file>