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</w:p>
    <w:p w14:paraId="2ADD610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华南农业大学</w:t>
      </w:r>
      <w:r>
        <w:rPr>
          <w:rFonts w:hint="eastAsia" w:ascii="方正小标宋简体" w:hAnsi="Times New Roman" w:eastAsia="方正小标宋简体"/>
          <w:sz w:val="44"/>
          <w:szCs w:val="44"/>
        </w:rPr>
        <w:t>电子工程学院（人工智能学院）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4"/>
          <w:szCs w:val="44"/>
        </w:rPr>
        <w:t>-202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4"/>
          <w:szCs w:val="44"/>
        </w:rPr>
        <w:t>学年本科生综合测评</w:t>
      </w:r>
      <w:r>
        <w:rPr>
          <w:rFonts w:hint="eastAsia" w:ascii="方正小标宋简体" w:eastAsia="方正小标宋简体"/>
          <w:sz w:val="44"/>
          <w:szCs w:val="44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spacing w:line="600" w:lineRule="exact"/>
        <w:ind w:left="720" w:hanging="720" w:firstLineChars="0"/>
        <w:rPr>
          <w:rFonts w:hint="eastAsia"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一、先进班集体奖（</w:t>
      </w:r>
      <w:r>
        <w:rPr>
          <w:rFonts w:ascii="Calibri" w:hAnsi="黑体" w:eastAsia="黑体" w:cs="Calibri"/>
          <w:sz w:val="28"/>
          <w:szCs w:val="28"/>
        </w:rPr>
        <w:t>2</w:t>
      </w:r>
      <w:r>
        <w:rPr>
          <w:rFonts w:hint="eastAsia" w:ascii="Calibri" w:hAnsi="黑体" w:eastAsia="黑体" w:cs="Calibri"/>
          <w:sz w:val="28"/>
          <w:szCs w:val="28"/>
        </w:rPr>
        <w:t>个）</w:t>
      </w:r>
    </w:p>
    <w:p w14:paraId="1B5460F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人工智能1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班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2022级人工智能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班 </w:t>
      </w:r>
    </w:p>
    <w:p w14:paraId="0F192918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二、一等奖学金、“</w:t>
      </w:r>
      <w:r>
        <w:rPr>
          <w:rFonts w:hint="eastAsia" w:ascii="Times New Roman" w:hAnsi="黑体" w:eastAsia="黑体"/>
          <w:sz w:val="28"/>
          <w:szCs w:val="28"/>
        </w:rPr>
        <w:t>优秀学生标兵</w:t>
      </w:r>
      <w:r>
        <w:rPr>
          <w:rFonts w:hint="eastAsia" w:ascii="黑体" w:hAnsi="黑体" w:eastAsia="黑体"/>
          <w:sz w:val="28"/>
          <w:szCs w:val="28"/>
        </w:rPr>
        <w:t>”（</w:t>
      </w:r>
      <w:r>
        <w:rPr>
          <w:rFonts w:ascii="黑体" w:hAnsi="黑体" w:eastAsia="黑体"/>
          <w:sz w:val="28"/>
          <w:szCs w:val="28"/>
        </w:rPr>
        <w:t>3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524A3C0C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2022级（10人）</w:t>
      </w:r>
    </w:p>
    <w:p w14:paraId="2ABF1B9E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陈宇杰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陈若恒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区德源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邹明杰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吴纤尘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郑璇珠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吴柏颖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王楠渝</w:t>
      </w:r>
    </w:p>
    <w:p w14:paraId="3476E9D6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邱岳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许栋凯</w:t>
      </w:r>
    </w:p>
    <w:p w14:paraId="003D8BD0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2023级（10人）</w:t>
      </w:r>
    </w:p>
    <w:p w14:paraId="666E0995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罗嘉源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朱冠宇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肖翰祥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袁梦瑶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郑晓贞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温章媛</w:t>
      </w:r>
    </w:p>
    <w:p w14:paraId="3CCEF787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李明俊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涂淳茜</w:t>
      </w:r>
    </w:p>
    <w:p w14:paraId="62FE25B8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2024级（11人）</w:t>
      </w:r>
    </w:p>
    <w:p w14:paraId="3DCAFB35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饶丞均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陈展帆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郑皓谦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黄奕嘉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张栩桐</w:t>
      </w:r>
    </w:p>
    <w:p w14:paraId="37B63841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郭宝光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程雪缘</w:t>
      </w:r>
    </w:p>
    <w:p w14:paraId="62D7BF9B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三、二等奖学金、“优秀学生”（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96</w:t>
      </w:r>
      <w:r>
        <w:rPr>
          <w:rFonts w:hint="eastAsia" w:ascii="黑体" w:hAnsi="黑体" w:eastAsia="黑体"/>
          <w:sz w:val="28"/>
          <w:szCs w:val="28"/>
        </w:rPr>
        <w:t>人）</w:t>
      </w:r>
      <w:r>
        <w:rPr>
          <w:rFonts w:ascii="黑体" w:hAnsi="黑体" w:eastAsia="黑体"/>
          <w:sz w:val="28"/>
          <w:szCs w:val="28"/>
        </w:rPr>
        <w:t xml:space="preserve">  </w:t>
      </w:r>
    </w:p>
    <w:p w14:paraId="3180F49F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2022级（31人）</w:t>
      </w:r>
    </w:p>
    <w:p w14:paraId="2BFE9C76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黎晋栩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何皓南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卢坤标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陈梓航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关颖欣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方锦臻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奚钰淇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林汉源</w:t>
      </w:r>
    </w:p>
    <w:p w14:paraId="3547DEE7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刘柏翰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陈泽佳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冼祖杰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朱宇宾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方思茗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陈俊贤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钱柏全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肖洋茗</w:t>
      </w:r>
    </w:p>
    <w:p w14:paraId="1CF44D4E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王艾坭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郑佳煜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蔡文熹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丘晓辉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温广华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黎宇楠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郑淏竣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谢钲康</w:t>
      </w:r>
    </w:p>
    <w:p w14:paraId="3AA40F67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郑俊贤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赖昶宸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李荣聪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陈凯枫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梁陪运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何秉徽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林心乐</w:t>
      </w:r>
    </w:p>
    <w:p w14:paraId="04D8E9CC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2023级（31人）</w:t>
      </w:r>
    </w:p>
    <w:p w14:paraId="6B2D1ADF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陈锐坤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袁闰祺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陈智杰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吕梓浩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杨健龙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王冰瑾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罗新杰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吴俊毅</w:t>
      </w:r>
    </w:p>
    <w:p w14:paraId="288405C9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张丁凡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黄麟淳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廖泋倢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邓星婷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李宗霖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许毅平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颜灵希</w:t>
      </w:r>
    </w:p>
    <w:p w14:paraId="77A3C4B3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刘宇翔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黄茸珊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薛家宁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高开镇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李里鹏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韦文正</w:t>
      </w:r>
    </w:p>
    <w:p w14:paraId="2395CCA8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许聂冲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李明阳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陈文浩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许凯泓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黄思远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宏</w:t>
      </w:r>
    </w:p>
    <w:p w14:paraId="3B02625B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2024级（34人）</w:t>
      </w:r>
    </w:p>
    <w:p w14:paraId="6F75F022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张心捷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许志聪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唐子浩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蔡宛芝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廖律韵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赵浩伊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李婧雯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张煌烨</w:t>
      </w:r>
    </w:p>
    <w:p w14:paraId="383BEF3D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刘素岑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吴晓君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林莉彤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黄銮娴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阮文辉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黄慧宜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王灿杰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梁嘉泓</w:t>
      </w:r>
    </w:p>
    <w:p w14:paraId="51C892C1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陈妍儿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郭曼祺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陈晓莹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李炫彰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冯家颖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康晓如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刘家齐</w:t>
      </w:r>
    </w:p>
    <w:p w14:paraId="0507CBDA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王景柃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张龙生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严思玲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李雅琦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周承昭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鑫</w:t>
      </w:r>
    </w:p>
    <w:p w14:paraId="7E8F2D56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郑惠匀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翁碧娴</w:t>
      </w:r>
    </w:p>
    <w:p w14:paraId="016F4927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四、三等奖学金（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59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5590B367"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2022级（51人）</w:t>
      </w:r>
      <w:bookmarkStart w:id="0" w:name="_GoBack"/>
      <w:bookmarkEnd w:id="0"/>
    </w:p>
    <w:p w14:paraId="270BF494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邵卓明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吴溢枫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刘远兵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周煜林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杨谭琼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黄烁韩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廖爱婷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邵奕敏</w:t>
      </w:r>
    </w:p>
    <w:p w14:paraId="086FEB88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古梦婷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麦耿权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陈开智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范尚洋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葛智宏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甘至鸿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姚溢鑫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詹仕成</w:t>
      </w:r>
    </w:p>
    <w:p w14:paraId="74C833C0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陈昕洋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陈钦炯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郭浩男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丘焕珂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蔡天赋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陈少炯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黄炜杰</w:t>
      </w:r>
    </w:p>
    <w:p w14:paraId="7F38ABB9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宋兆兴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梁嘉如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练家琪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陈大志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陈焕震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吴泽欣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徐文浩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郑嘉明</w:t>
      </w:r>
    </w:p>
    <w:p w14:paraId="4D7D367B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郑楠健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杜溱洧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谢聪贤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李绮桐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潘嘉铭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陈俊宇</w:t>
      </w:r>
    </w:p>
    <w:p w14:paraId="11CA7EFC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郭恩延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林怡馨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田海森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赵海鹏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刘家欣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吴雨瑜</w:t>
      </w:r>
    </w:p>
    <w:p w14:paraId="292AB3A1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温乾镱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黄文杰</w:t>
      </w:r>
    </w:p>
    <w:p w14:paraId="4E565258">
      <w:pPr>
        <w:spacing w:line="56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2023级（52人）</w:t>
      </w:r>
    </w:p>
    <w:p w14:paraId="7BE5AE4A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方佳燕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廖仲樑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林子健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杨晓冉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林宇健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莫骑嘉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张皓晟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黄麒桦</w:t>
      </w:r>
    </w:p>
    <w:p w14:paraId="58DF8975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苗悦童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金宇扬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曾启轩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王彦晓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莫幸妮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罗梦婷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崔艺凯</w:t>
      </w:r>
    </w:p>
    <w:p w14:paraId="2E14C003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方伟涛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蔡子晴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谢丽婷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何晓燊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罗雪菲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姚炜佶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卢铭瑶</w:t>
      </w:r>
    </w:p>
    <w:p w14:paraId="400175B4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李灏添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任乐尧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吕梓帆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林伊涵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陈洵静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康家瑜</w:t>
      </w:r>
    </w:p>
    <w:p w14:paraId="0CADE9AC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林诗莹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肖颖琳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王崇泰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陈汉杰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黄越青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江俊旺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杨敏轩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郑春萍</w:t>
      </w:r>
    </w:p>
    <w:p w14:paraId="6B4AEA68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张艺睿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林丽婷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禤烨婷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陈美玲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方子浩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朱沛熙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曾芷蔓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崔家豪</w:t>
      </w:r>
    </w:p>
    <w:p w14:paraId="61BB8158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黄盈君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褚欣欣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妤</w:t>
      </w:r>
    </w:p>
    <w:p w14:paraId="0B2A80F2">
      <w:pPr>
        <w:spacing w:line="56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2024级（56人）</w:t>
      </w:r>
    </w:p>
    <w:p w14:paraId="2FB5679F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黄紫琦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黄维林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邓宇博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叶家晖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蔡海印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李敏渝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李心悦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黄俊涛</w:t>
      </w:r>
    </w:p>
    <w:p w14:paraId="331ABE73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左文璐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李坤泽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陈艺洋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钟泽和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梁展瑜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梁潜儿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李欣欣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宋丽琳</w:t>
      </w:r>
    </w:p>
    <w:p w14:paraId="6AAA255C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陈颖淇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高雅晴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刘嘉欣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彭婷婷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龙梓涵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石佳敏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梁效明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谢欣睿</w:t>
      </w:r>
    </w:p>
    <w:p w14:paraId="04DF81CD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涂心琳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程芷璇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魏楷轩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孟甜甜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朱可心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龙嘉慧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温俊华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林珈羽</w:t>
      </w:r>
    </w:p>
    <w:p w14:paraId="35ED1E69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陈建陆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林兴昊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谢彩荣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朱鸿天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林柔璇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吴卓玟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田泽涛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滢</w:t>
      </w:r>
    </w:p>
    <w:p w14:paraId="3AC6228A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倪荣鑫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曾嘉慧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陈慧琳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余忻芙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林诗婷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侯闻博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许思盈</w:t>
      </w:r>
    </w:p>
    <w:p w14:paraId="305C68DF"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陈发满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方小旭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熊嘉宝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朱梅芬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陈佳骏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蒋梦琪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李泳希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蔡宇峰</w:t>
      </w:r>
    </w:p>
    <w:p w14:paraId="21054FC2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五、单项奖学金（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63D1853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文体活动优秀奖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）：余泳琳</w:t>
      </w:r>
    </w:p>
    <w:p w14:paraId="64FDBE2B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社会实践奖（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）：袁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哲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韦炳新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李松蔓</w:t>
      </w:r>
    </w:p>
    <w:p w14:paraId="270AECB8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12B6"/>
    <w:rsid w:val="00041E33"/>
    <w:rsid w:val="00233A22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F0D62"/>
    <w:rsid w:val="102D3EDB"/>
    <w:rsid w:val="12296A3A"/>
    <w:rsid w:val="148E3E86"/>
    <w:rsid w:val="1B094F6B"/>
    <w:rsid w:val="21A34ECE"/>
    <w:rsid w:val="223C6316"/>
    <w:rsid w:val="250F3174"/>
    <w:rsid w:val="39242E83"/>
    <w:rsid w:val="40DB7E63"/>
    <w:rsid w:val="40E666D6"/>
    <w:rsid w:val="444C656B"/>
    <w:rsid w:val="4F6B5525"/>
    <w:rsid w:val="50A00F4B"/>
    <w:rsid w:val="568140A3"/>
    <w:rsid w:val="58947C99"/>
    <w:rsid w:val="5B417F1E"/>
    <w:rsid w:val="64430863"/>
    <w:rsid w:val="68D86407"/>
    <w:rsid w:val="73100690"/>
    <w:rsid w:val="74842EFD"/>
    <w:rsid w:val="75957F62"/>
    <w:rsid w:val="7DDB3462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1061</Words>
  <Characters>1115</Characters>
  <Lines>3</Lines>
  <Paragraphs>1</Paragraphs>
  <TotalTime>3</TotalTime>
  <ScaleCrop>false</ScaleCrop>
  <LinksUpToDate>false</LinksUpToDate>
  <CharactersWithSpaces>1696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旭儿！</cp:lastModifiedBy>
  <dcterms:modified xsi:type="dcterms:W3CDTF">2025-10-24T10:36:07Z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eyJoZGlkIjoiNjM4ZjUxMDJkMDEyN2JjZjQxMGQ1N2I5NjQ2ODU0OTUiLCJ1c2VySWQiOiIyNzY1NDYyNjgifQ==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43FA9AA8CFA7426CBA25FA5677149D35_12</vt:lpwstr>
  </property>
</Properties>
</file>