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1B1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人工智能与低空技术学院2025级本科生</w:t>
      </w:r>
    </w:p>
    <w:p w14:paraId="3747ED97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《劳动教育Ⅰ》课程实践自查表</w:t>
      </w:r>
    </w:p>
    <w:p w14:paraId="437663AA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14A108CF">
      <w:p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姓名：_______</w:t>
      </w:r>
      <w:r>
        <w:rPr>
          <w:rFonts w:hint="eastAsia"/>
          <w:u w:val="none"/>
          <w:lang w:val="en-US" w:eastAsia="zh-CN"/>
        </w:rPr>
        <w:t xml:space="preserve">___  </w:t>
      </w:r>
      <w:r>
        <w:rPr>
          <w:rFonts w:hint="eastAsia"/>
          <w:lang w:val="en-US" w:eastAsia="zh-CN"/>
        </w:rPr>
        <w:t xml:space="preserve">  班级：_________</w:t>
      </w:r>
      <w:r>
        <w:rPr>
          <w:rFonts w:hint="eastAsia"/>
          <w:u w:val="none"/>
          <w:lang w:val="en-US" w:eastAsia="zh-CN"/>
        </w:rPr>
        <w:t xml:space="preserve">_  </w:t>
      </w:r>
      <w:r>
        <w:rPr>
          <w:rFonts w:hint="eastAsia"/>
          <w:lang w:val="en-US" w:eastAsia="zh-CN"/>
        </w:rPr>
        <w:t xml:space="preserve"> 宿舍：__________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80"/>
        <w:gridCol w:w="1560"/>
        <w:gridCol w:w="1531"/>
        <w:gridCol w:w="2130"/>
      </w:tblGrid>
      <w:tr w14:paraId="2452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1" w:type="dxa"/>
          </w:tcPr>
          <w:p w14:paraId="61BF9711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0" w:type="dxa"/>
          </w:tcPr>
          <w:p w14:paraId="2469628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1C23DF64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1531" w:type="dxa"/>
          </w:tcPr>
          <w:p w14:paraId="19D7ED9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开展单位</w:t>
            </w:r>
          </w:p>
        </w:tc>
        <w:tc>
          <w:tcPr>
            <w:tcW w:w="2130" w:type="dxa"/>
          </w:tcPr>
          <w:p w14:paraId="0CB8E87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佐证材料</w:t>
            </w:r>
          </w:p>
        </w:tc>
      </w:tr>
      <w:tr w14:paraId="4A00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21" w:type="dxa"/>
          </w:tcPr>
          <w:p w14:paraId="75CEDE2D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例：爱国卫生运动</w:t>
            </w:r>
          </w:p>
        </w:tc>
        <w:tc>
          <w:tcPr>
            <w:tcW w:w="1680" w:type="dxa"/>
          </w:tcPr>
          <w:p w14:paraId="686537A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参与宿舍区、教学区、公共区的卫生整治、防蚊灭蚊专项行动</w:t>
            </w:r>
          </w:p>
        </w:tc>
        <w:tc>
          <w:tcPr>
            <w:tcW w:w="1560" w:type="dxa"/>
          </w:tcPr>
          <w:p w14:paraId="1E606A8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2025.12.01</w:t>
            </w:r>
          </w:p>
        </w:tc>
        <w:tc>
          <w:tcPr>
            <w:tcW w:w="1531" w:type="dxa"/>
          </w:tcPr>
          <w:p w14:paraId="5B7E00D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人工智能与低空技术学院</w:t>
            </w:r>
            <w:bookmarkStart w:id="0" w:name="_GoBack"/>
            <w:bookmarkEnd w:id="0"/>
          </w:p>
        </w:tc>
        <w:tc>
          <w:tcPr>
            <w:tcW w:w="2130" w:type="dxa"/>
          </w:tcPr>
          <w:p w14:paraId="6891F4D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（水印图片）</w:t>
            </w:r>
          </w:p>
        </w:tc>
      </w:tr>
      <w:tr w14:paraId="6E8B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621" w:type="dxa"/>
            <w:vAlign w:val="top"/>
          </w:tcPr>
          <w:p w14:paraId="1232862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2A7FEF0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178070C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4433860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0DEDCCB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2B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21" w:type="dxa"/>
            <w:vAlign w:val="top"/>
          </w:tcPr>
          <w:p w14:paraId="6EA8718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2ACA050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7B63735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42BB851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3F30B36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26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21" w:type="dxa"/>
            <w:vAlign w:val="top"/>
          </w:tcPr>
          <w:p w14:paraId="0C9FBC23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2CCF7EB0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21E9476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5C9A257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54B8DA3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45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621" w:type="dxa"/>
            <w:vAlign w:val="top"/>
          </w:tcPr>
          <w:p w14:paraId="0063698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53091B7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23903A0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2F2F08D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218F99A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08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621" w:type="dxa"/>
            <w:vAlign w:val="top"/>
          </w:tcPr>
          <w:p w14:paraId="3AB575B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35908AF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51C81A9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607918F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 w14:paraId="47AB856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020CA8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注：1. 以宿舍或班级为单位开展活动，提交水印图片作为佐证材料</w:t>
      </w:r>
      <w:r>
        <w:rPr>
          <w:rFonts w:hint="eastAsia" w:asciiTheme="minorEastAsia" w:hAnsiTheme="minorEastAsia" w:cstheme="minorEastAsia"/>
          <w:lang w:val="en-US" w:eastAsia="zh-CN"/>
        </w:rPr>
        <w:t>；</w:t>
      </w:r>
    </w:p>
    <w:p w14:paraId="1D7EF5D8">
      <w:pPr>
        <w:numPr>
          <w:ilvl w:val="0"/>
          <w:numId w:val="1"/>
        </w:numPr>
        <w:spacing w:line="360" w:lineRule="auto"/>
        <w:ind w:left="420" w:leftChars="0" w:firstLine="0" w:firstLineChars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行数不够请自行补充至第二页，双面打印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5ECB4"/>
    <w:multiLevelType w:val="singleLevel"/>
    <w:tmpl w:val="F755ECB4"/>
    <w:lvl w:ilvl="0" w:tentative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60FFB"/>
    <w:rsid w:val="09A64A26"/>
    <w:rsid w:val="1F8359DC"/>
    <w:rsid w:val="3465560F"/>
    <w:rsid w:val="3E32271E"/>
    <w:rsid w:val="45660FFB"/>
    <w:rsid w:val="4BBF339F"/>
    <w:rsid w:val="591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198</Characters>
  <Lines>0</Lines>
  <Paragraphs>0</Paragraphs>
  <TotalTime>38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2025-12-03T15:23:00Z</dcterms:created>
  <dc:creator>陈川</dc:creator>
  <cp:lastModifiedBy>梁佩雯</cp:lastModifiedBy>
  <dcterms:modified xsi:type="dcterms:W3CDTF">2026-03-05T13:16:46Z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2A23FAD74CC848A481E8E584DCACBF6D_13</vt:lpwstr>
  </property>
  <property fmtid="{D5CDD505-2E9C-101B-9397-08002B2CF9AE}" pid="4" name="KSOTemplateDocerSaveRecord">
    <vt:lpwstr>eyJoZGlkIjoiNDIxYzExYjQxNzdiMzNhNTYzNmY3M2JmNjNlNjI0ZTAiLCJ1c2VySWQiOiIxNzUyNDYzMjQ2In0=</vt:lpwstr>
  </property>
</Properties>
</file>