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75419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共青团华南农业大学电子工程学院（人工智能学院）委员会</w:t>
      </w:r>
    </w:p>
    <w:p w14:paraId="4EC292EE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优秀团员作为党的发展对象推荐表</w:t>
      </w:r>
    </w:p>
    <w:p w14:paraId="6C68111C"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入党积极分子团员“推优”登记表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5"/>
        <w:tblpPr w:leftFromText="180" w:rightFromText="180" w:vertAnchor="text" w:horzAnchor="margin" w:tblpY="20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523"/>
        <w:gridCol w:w="1553"/>
        <w:gridCol w:w="33"/>
        <w:gridCol w:w="314"/>
        <w:gridCol w:w="749"/>
        <w:gridCol w:w="698"/>
        <w:gridCol w:w="87"/>
        <w:gridCol w:w="799"/>
        <w:gridCol w:w="1070"/>
        <w:gridCol w:w="1854"/>
      </w:tblGrid>
      <w:tr w14:paraId="522B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617F"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个</w:t>
            </w:r>
          </w:p>
          <w:p w14:paraId="7DB04A43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人</w:t>
            </w:r>
          </w:p>
          <w:p w14:paraId="5EBED2FC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基</w:t>
            </w:r>
          </w:p>
          <w:p w14:paraId="7B375B2C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本</w:t>
            </w:r>
          </w:p>
          <w:p w14:paraId="3D7633D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情</w:t>
            </w:r>
          </w:p>
          <w:p w14:paraId="71CDF4F3">
            <w:pPr>
              <w:jc w:val="center"/>
              <w:rPr>
                <w:rFonts w:ascii="宋体" w:hAnsi="宋体"/>
                <w:b/>
                <w:kern w:val="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FA4A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BECC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2045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704E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E812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7CF5">
            <w:pPr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02933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  片</w:t>
            </w:r>
          </w:p>
        </w:tc>
      </w:tr>
      <w:tr w14:paraId="6315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B350">
            <w:pPr>
              <w:widowControl/>
              <w:jc w:val="left"/>
              <w:rPr>
                <w:rFonts w:ascii="宋体" w:hAnsi="宋体"/>
                <w:b/>
                <w:kern w:val="2"/>
                <w:sz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697C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DCAF">
            <w:pPr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DB2D">
            <w:pPr>
              <w:widowControl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4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6DF1">
            <w:pPr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5665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14:paraId="3F46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4EC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726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285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1F8A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98FC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0A0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DEF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748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1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5E86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AF4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团内职务</w:t>
            </w:r>
          </w:p>
        </w:tc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66B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FEA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51E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CB2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614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递交入党申请书时间</w:t>
            </w:r>
          </w:p>
        </w:tc>
        <w:tc>
          <w:tcPr>
            <w:tcW w:w="20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E590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C94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A52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A7B5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团</w:t>
            </w:r>
          </w:p>
          <w:p w14:paraId="076BC86E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支</w:t>
            </w:r>
          </w:p>
          <w:p w14:paraId="4C639C19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部</w:t>
            </w:r>
          </w:p>
          <w:p w14:paraId="0B70087A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意</w:t>
            </w:r>
          </w:p>
          <w:p w14:paraId="1D71A11F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见</w:t>
            </w:r>
          </w:p>
          <w:p w14:paraId="73206468"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467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8823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5963FAED">
            <w:pPr>
              <w:jc w:val="left"/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</w:pPr>
          </w:p>
          <w:p w14:paraId="230A6DE9">
            <w:pPr>
              <w:jc w:val="left"/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</w:pPr>
          </w:p>
          <w:p w14:paraId="346758BC">
            <w:pPr>
              <w:jc w:val="left"/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</w:pPr>
          </w:p>
          <w:p w14:paraId="09EE9F79">
            <w:pPr>
              <w:jc w:val="left"/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</w:pPr>
          </w:p>
          <w:p w14:paraId="10CE03E0">
            <w:pPr>
              <w:jc w:val="left"/>
              <w:rPr>
                <w:rFonts w:hint="default" w:eastAsia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  <w:t>团支部于XXXX年X月X日召开班级团支部大会，经无记名投票表决，决定向党组织推荐</w:t>
            </w:r>
            <w:r>
              <w:rPr>
                <w:rFonts w:hint="eastAsia"/>
                <w:b/>
                <w:kern w:val="0"/>
                <w:sz w:val="22"/>
                <w:szCs w:val="22"/>
                <w:u w:val="none"/>
                <w:lang w:val="en-US" w:eastAsia="zh-CN"/>
              </w:rPr>
              <w:t>XXX同学成</w:t>
            </w:r>
            <w:r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  <w:t>为入党积极分子候选人。</w:t>
            </w:r>
          </w:p>
          <w:p w14:paraId="0D56CEDC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7392A735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42F9BB88">
            <w:pPr>
              <w:jc w:val="left"/>
              <w:rPr>
                <w:b/>
                <w:color w:val="FF0000"/>
                <w:kern w:val="0"/>
                <w:sz w:val="22"/>
                <w:szCs w:val="22"/>
              </w:rPr>
            </w:pPr>
          </w:p>
          <w:p w14:paraId="147B91EA">
            <w:pPr>
              <w:jc w:val="left"/>
              <w:rPr>
                <w:b/>
                <w:color w:val="FF0000"/>
                <w:kern w:val="0"/>
                <w:sz w:val="22"/>
                <w:szCs w:val="22"/>
              </w:rPr>
            </w:pPr>
          </w:p>
          <w:p w14:paraId="1C5B5C5A">
            <w:pPr>
              <w:jc w:val="center"/>
              <w:rPr>
                <w:rFonts w:hint="default" w:eastAsia="宋体"/>
                <w:b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  <w:p w14:paraId="547CD3DA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</w:p>
          <w:p w14:paraId="4E641779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团支书签字：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时间：    年   月   日</w:t>
            </w:r>
          </w:p>
          <w:p w14:paraId="217F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58"/>
              <w:jc w:val="both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</w:tr>
      <w:tr w14:paraId="5EF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5D57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学院团委意见</w:t>
            </w:r>
          </w:p>
          <w:p w14:paraId="3B83C9A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467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513C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  <w:p w14:paraId="5A42E44B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  <w:p w14:paraId="5BAA7277">
            <w:pPr>
              <w:jc w:val="both"/>
              <w:rPr>
                <w:b/>
                <w:kern w:val="0"/>
                <w:sz w:val="22"/>
                <w:szCs w:val="22"/>
              </w:rPr>
            </w:pPr>
          </w:p>
          <w:p w14:paraId="4EC7BAF0">
            <w:pPr>
              <w:jc w:val="left"/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</w:pPr>
          </w:p>
          <w:p w14:paraId="715723E4">
            <w:pPr>
              <w:jc w:val="left"/>
              <w:rPr>
                <w:rFonts w:hint="default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  <w:t>同意团支部意见。</w:t>
            </w:r>
          </w:p>
          <w:p w14:paraId="3E388700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  <w:p w14:paraId="36B5D7A5">
            <w:pPr>
              <w:jc w:val="center"/>
              <w:rPr>
                <w:rFonts w:hint="eastAsia"/>
                <w:b/>
                <w:kern w:val="0"/>
                <w:sz w:val="22"/>
                <w:szCs w:val="22"/>
                <w:lang w:eastAsia="zh-CN"/>
              </w:rPr>
            </w:pPr>
          </w:p>
          <w:p w14:paraId="0CA5E34A">
            <w:pPr>
              <w:jc w:val="center"/>
              <w:rPr>
                <w:rFonts w:hint="eastAsia"/>
                <w:b/>
                <w:kern w:val="0"/>
                <w:sz w:val="22"/>
                <w:szCs w:val="22"/>
                <w:lang w:eastAsia="zh-CN"/>
              </w:rPr>
            </w:pPr>
          </w:p>
          <w:p w14:paraId="0476993F">
            <w:pPr>
              <w:jc w:val="both"/>
              <w:rPr>
                <w:b/>
                <w:kern w:val="0"/>
                <w:sz w:val="22"/>
                <w:szCs w:val="22"/>
              </w:rPr>
            </w:pPr>
          </w:p>
          <w:p w14:paraId="2798221C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</w:p>
          <w:p w14:paraId="1E2134AE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团委书记签字：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时间：    年   月   日</w:t>
            </w:r>
          </w:p>
          <w:p w14:paraId="3DE35443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</w:tr>
    </w:tbl>
    <w:p w14:paraId="1257595D">
      <w:pPr>
        <w:spacing w:line="360" w:lineRule="auto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NzdiYmZmYjJlYzc5MGU1ZWVjNmMxYjQ4OWRlM2QifQ=="/>
  </w:docVars>
  <w:rsids>
    <w:rsidRoot w:val="00CF2E80"/>
    <w:rsid w:val="00123EFB"/>
    <w:rsid w:val="00150BFD"/>
    <w:rsid w:val="00202CF2"/>
    <w:rsid w:val="003277C0"/>
    <w:rsid w:val="003B2AD6"/>
    <w:rsid w:val="00403114"/>
    <w:rsid w:val="00431555"/>
    <w:rsid w:val="005413F8"/>
    <w:rsid w:val="005762CE"/>
    <w:rsid w:val="00914116"/>
    <w:rsid w:val="009F65A2"/>
    <w:rsid w:val="00A4750F"/>
    <w:rsid w:val="00B060CB"/>
    <w:rsid w:val="00B47405"/>
    <w:rsid w:val="00C07CD7"/>
    <w:rsid w:val="00C2433E"/>
    <w:rsid w:val="00CF2E80"/>
    <w:rsid w:val="00DC22A5"/>
    <w:rsid w:val="00DE393A"/>
    <w:rsid w:val="00DE7A45"/>
    <w:rsid w:val="00E4283A"/>
    <w:rsid w:val="00F10959"/>
    <w:rsid w:val="14FE4257"/>
    <w:rsid w:val="179C2A1E"/>
    <w:rsid w:val="17FD072C"/>
    <w:rsid w:val="2AC646F0"/>
    <w:rsid w:val="2B6C5576"/>
    <w:rsid w:val="34FA6DD7"/>
    <w:rsid w:val="38C60596"/>
    <w:rsid w:val="3C49333B"/>
    <w:rsid w:val="3E0932D7"/>
    <w:rsid w:val="42AF02AA"/>
    <w:rsid w:val="4B652D40"/>
    <w:rsid w:val="51555AD4"/>
    <w:rsid w:val="52EE523A"/>
    <w:rsid w:val="53432D0F"/>
    <w:rsid w:val="5361794E"/>
    <w:rsid w:val="55B05A41"/>
    <w:rsid w:val="56112A15"/>
    <w:rsid w:val="5A50142F"/>
    <w:rsid w:val="5F825F31"/>
    <w:rsid w:val="658819A0"/>
    <w:rsid w:val="6F446B06"/>
    <w:rsid w:val="72421765"/>
    <w:rsid w:val="760C7306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196</Words>
  <Characters>201</Characters>
  <Lines>2</Lines>
  <Paragraphs>1</Paragraphs>
  <TotalTime>5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2021-12-02T10:34:00Z</dcterms:created>
  <dc:creator>dell</dc:creator>
  <cp:lastModifiedBy>BlueWynn</cp:lastModifiedBy>
  <dcterms:modified xsi:type="dcterms:W3CDTF">2025-02-22T10:37:16Z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0D6988D3D2AC4D78AE97263C873102A0_13</vt:lpwstr>
  </property>
  <property fmtid="{D5CDD505-2E9C-101B-9397-08002B2CF9AE}" pid="4" name="KSOTemplateDocerSaveRecord">
    <vt:lpwstr>eyJoZGlkIjoiNDc3NzdiYmZmYjJlYzc5MGU1ZWVjNmMxYjQ4OWRlM2QiLCJ1c2VySWQiOiI4NjE2MzM1NTgifQ==</vt:lpwstr>
  </property>
</Properties>
</file>