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210A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共青团华南农业大学电子工程学院（人工智能学院）委员会</w:t>
      </w:r>
    </w:p>
    <w:p w14:paraId="454D4706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优秀团员作为党的发展对象推荐表</w:t>
      </w:r>
    </w:p>
    <w:p w14:paraId="3FC7B200"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发展对象团员“推优”登记表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text" w:horzAnchor="margin" w:tblpY="20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36"/>
        <w:gridCol w:w="1528"/>
        <w:gridCol w:w="39"/>
        <w:gridCol w:w="1098"/>
        <w:gridCol w:w="721"/>
        <w:gridCol w:w="799"/>
        <w:gridCol w:w="1183"/>
        <w:gridCol w:w="1790"/>
      </w:tblGrid>
      <w:tr w14:paraId="7860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3CDB"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个</w:t>
            </w:r>
          </w:p>
          <w:p w14:paraId="2EC08167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人</w:t>
            </w:r>
          </w:p>
          <w:p w14:paraId="5FF92935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基</w:t>
            </w:r>
          </w:p>
          <w:p w14:paraId="58C089C0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本</w:t>
            </w:r>
          </w:p>
          <w:p w14:paraId="4D450856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情</w:t>
            </w:r>
          </w:p>
          <w:p w14:paraId="146CC8A5"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5661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5FF5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CFF7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F4B9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7537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0134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9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EA5087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照  片</w:t>
            </w:r>
          </w:p>
        </w:tc>
      </w:tr>
      <w:tr w14:paraId="6ABB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5B24">
            <w:pPr>
              <w:widowControl/>
              <w:jc w:val="left"/>
              <w:rPr>
                <w:rFonts w:ascii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FEF3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FE64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B62C">
            <w:pPr>
              <w:widowControl/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7DBE">
            <w:pPr>
              <w:jc w:val="center"/>
              <w:rPr>
                <w:rFonts w:ascii="宋体" w:hAnsi="宋体"/>
                <w:kern w:val="2"/>
                <w:sz w:val="22"/>
                <w:szCs w:val="22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19F1F">
            <w:pPr>
              <w:widowControl/>
              <w:jc w:val="left"/>
              <w:rPr>
                <w:rFonts w:ascii="宋体" w:hAnsi="宋体"/>
                <w:kern w:val="2"/>
                <w:sz w:val="22"/>
                <w:szCs w:val="22"/>
              </w:rPr>
            </w:pPr>
          </w:p>
        </w:tc>
      </w:tr>
      <w:tr w14:paraId="145A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1CC8">
            <w:pPr>
              <w:widowControl/>
              <w:jc w:val="left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7E32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28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2320">
            <w:pPr>
              <w:jc w:val="center"/>
              <w:rPr>
                <w:rFonts w:hint="default" w:ascii="宋体" w:hAnsi="宋体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A69DC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7AD9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3D63">
            <w:pPr>
              <w:widowControl/>
              <w:jc w:val="left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91C9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是否完成培训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499D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7001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完成时间</w:t>
            </w:r>
          </w:p>
        </w:tc>
        <w:tc>
          <w:tcPr>
            <w:tcW w:w="1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E83E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59441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8FB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FEC6">
            <w:pPr>
              <w:widowControl/>
              <w:jc w:val="left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B276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成为入党积极分子的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8630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F49C7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14:paraId="56C4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1B93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团</w:t>
            </w:r>
          </w:p>
          <w:p w14:paraId="738548CA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支</w:t>
            </w:r>
          </w:p>
          <w:p w14:paraId="794D3001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部</w:t>
            </w:r>
          </w:p>
          <w:p w14:paraId="33CE76E5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意</w:t>
            </w:r>
          </w:p>
          <w:p w14:paraId="5FEBE629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见</w:t>
            </w:r>
          </w:p>
          <w:p w14:paraId="57DD3740"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</w:p>
        </w:tc>
        <w:tc>
          <w:tcPr>
            <w:tcW w:w="46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7687">
            <w:pPr>
              <w:jc w:val="left"/>
              <w:rPr>
                <w:b/>
                <w:kern w:val="2"/>
                <w:sz w:val="22"/>
                <w:szCs w:val="22"/>
              </w:rPr>
            </w:pPr>
          </w:p>
          <w:p w14:paraId="067FDED0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21BB221C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4B7A9627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5D866B15">
            <w:pPr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团支部于XXXX年X月X日召开班级团支部大会，经无记名投票表决，决定向党组织推荐</w:t>
            </w:r>
            <w:r>
              <w:rPr>
                <w:rFonts w:hint="eastAsia"/>
                <w:b/>
                <w:kern w:val="0"/>
                <w:sz w:val="22"/>
                <w:szCs w:val="22"/>
                <w:u w:val="none"/>
                <w:lang w:val="en-US" w:eastAsia="zh-CN"/>
              </w:rPr>
              <w:t>XXX同学成</w:t>
            </w: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为发展对象候选人。</w:t>
            </w:r>
          </w:p>
          <w:p w14:paraId="10883A10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27A77B87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42F9BB88">
            <w:pPr>
              <w:jc w:val="left"/>
              <w:rPr>
                <w:b/>
                <w:color w:val="FF0000"/>
                <w:kern w:val="0"/>
                <w:sz w:val="22"/>
                <w:szCs w:val="22"/>
              </w:rPr>
            </w:pPr>
          </w:p>
          <w:p w14:paraId="0DA29F16">
            <w:pPr>
              <w:jc w:val="left"/>
              <w:rPr>
                <w:b/>
                <w:kern w:val="0"/>
                <w:sz w:val="22"/>
                <w:szCs w:val="22"/>
              </w:rPr>
            </w:pPr>
          </w:p>
          <w:p w14:paraId="3C4D836C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团支书签字：  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时间：    年   月   日</w:t>
            </w:r>
          </w:p>
          <w:p w14:paraId="3C6A60D1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</w:tr>
      <w:tr w14:paraId="27E4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7607">
            <w:pPr>
              <w:tabs>
                <w:tab w:val="left" w:pos="1440"/>
              </w:tabs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学院团委意见</w:t>
            </w:r>
          </w:p>
          <w:p w14:paraId="52448E1B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46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2A4E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7DBC05FA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  <w:p w14:paraId="4790AB06">
            <w:pPr>
              <w:jc w:val="both"/>
              <w:rPr>
                <w:b/>
                <w:kern w:val="0"/>
                <w:sz w:val="22"/>
                <w:szCs w:val="22"/>
              </w:rPr>
            </w:pPr>
          </w:p>
          <w:p w14:paraId="2A8F6C87">
            <w:pPr>
              <w:jc w:val="left"/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</w:pPr>
          </w:p>
          <w:p w14:paraId="15F2A5D6">
            <w:pPr>
              <w:jc w:val="left"/>
              <w:rPr>
                <w:rFonts w:hint="default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val="en-US" w:eastAsia="zh-CN"/>
              </w:rPr>
              <w:t>同意团支部意见。</w:t>
            </w:r>
          </w:p>
          <w:p w14:paraId="0476993F">
            <w:pPr>
              <w:jc w:val="both"/>
              <w:rPr>
                <w:b/>
                <w:kern w:val="0"/>
                <w:sz w:val="22"/>
                <w:szCs w:val="22"/>
              </w:rPr>
            </w:pPr>
          </w:p>
          <w:p w14:paraId="3AA60A9C">
            <w:pPr>
              <w:jc w:val="both"/>
              <w:rPr>
                <w:rFonts w:hint="eastAsia" w:eastAsia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kern w:val="0"/>
                <w:sz w:val="22"/>
                <w:szCs w:val="22"/>
                <w:lang w:eastAsia="zh-CN"/>
              </w:rPr>
              <w:tab/>
            </w:r>
          </w:p>
          <w:p w14:paraId="2017D94A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  <w:p w14:paraId="4E1BFF7C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  <w:p w14:paraId="136FE4C6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  <w:p w14:paraId="23A99C71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团委书记签字：                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时间：    年   月   日</w:t>
            </w:r>
          </w:p>
          <w:p w14:paraId="15AD9373">
            <w:pPr>
              <w:ind w:right="660"/>
              <w:jc w:val="both"/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1CBDCAC6">
      <w:pPr>
        <w:spacing w:line="360" w:lineRule="auto"/>
        <w:rPr>
          <w:sz w:val="22"/>
          <w:szCs w:val="2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NzdiYmZmYjJlYzc5MGU1ZWVjNmMxYjQ4OWRlM2QifQ=="/>
  </w:docVars>
  <w:rsids>
    <w:rsidRoot w:val="00CF2E80"/>
    <w:rsid w:val="00123EFB"/>
    <w:rsid w:val="00150BFD"/>
    <w:rsid w:val="00202CF2"/>
    <w:rsid w:val="003277C0"/>
    <w:rsid w:val="003B2AD6"/>
    <w:rsid w:val="00403114"/>
    <w:rsid w:val="00431555"/>
    <w:rsid w:val="005413F8"/>
    <w:rsid w:val="005762CE"/>
    <w:rsid w:val="00914116"/>
    <w:rsid w:val="009F65A2"/>
    <w:rsid w:val="00A4750F"/>
    <w:rsid w:val="00B060CB"/>
    <w:rsid w:val="00B47405"/>
    <w:rsid w:val="00C07CD7"/>
    <w:rsid w:val="00C2433E"/>
    <w:rsid w:val="00CF2E80"/>
    <w:rsid w:val="00DC22A5"/>
    <w:rsid w:val="00DE393A"/>
    <w:rsid w:val="00DE7A45"/>
    <w:rsid w:val="00E4283A"/>
    <w:rsid w:val="00F10959"/>
    <w:rsid w:val="04AC54D2"/>
    <w:rsid w:val="070F0BD5"/>
    <w:rsid w:val="09871DA1"/>
    <w:rsid w:val="17BF260B"/>
    <w:rsid w:val="1E0D117B"/>
    <w:rsid w:val="23D427F7"/>
    <w:rsid w:val="3B784CB2"/>
    <w:rsid w:val="3EAB2602"/>
    <w:rsid w:val="41A558DF"/>
    <w:rsid w:val="41DC76FF"/>
    <w:rsid w:val="436D237B"/>
    <w:rsid w:val="494260F4"/>
    <w:rsid w:val="4BDF1E86"/>
    <w:rsid w:val="4DCD2C98"/>
    <w:rsid w:val="52D92379"/>
    <w:rsid w:val="55160CC7"/>
    <w:rsid w:val="55B05A41"/>
    <w:rsid w:val="5B312A2C"/>
    <w:rsid w:val="66C55AD2"/>
    <w:rsid w:val="70BB551F"/>
    <w:rsid w:val="71A23CB1"/>
    <w:rsid w:val="760C7306"/>
    <w:rsid w:val="7A1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196</Words>
  <Characters>201</Characters>
  <Lines>2</Lines>
  <Paragraphs>1</Paragraphs>
  <TotalTime>1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2021-12-02T10:34:00Z</dcterms:created>
  <dc:creator>dell</dc:creator>
  <cp:lastModifiedBy>BlueWynn</cp:lastModifiedBy>
  <dcterms:modified xsi:type="dcterms:W3CDTF">2025-02-22T10:37:22Z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6863170FE6864D859A652945AF1D2079_13</vt:lpwstr>
  </property>
  <property fmtid="{D5CDD505-2E9C-101B-9397-08002B2CF9AE}" pid="4" name="KSOTemplateDocerSaveRecord">
    <vt:lpwstr>eyJoZGlkIjoiNDc3NzdiYmZmYjJlYzc5MGU1ZWVjNmMxYjQ4OWRlM2QiLCJ1c2VySWQiOiI4NjE2MzM1NTgifQ==</vt:lpwstr>
  </property>
</Properties>
</file>