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0029"/>
      </w:tblGrid>
      <w:tr w:rsidR="002723AD" w:rsidRPr="00041908" w14:paraId="1A08F2BB" w14:textId="77777777" w:rsidTr="002E29EA">
        <w:trPr>
          <w:cantSplit/>
          <w:trHeight w:val="1696"/>
          <w:jc w:val="center"/>
        </w:trPr>
        <w:tc>
          <w:tcPr>
            <w:tcW w:w="730" w:type="dxa"/>
            <w:textDirection w:val="tbRlV"/>
            <w:vAlign w:val="center"/>
          </w:tcPr>
          <w:p w14:paraId="2C97DFA0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班级评议小组</w:t>
            </w:r>
          </w:p>
          <w:p w14:paraId="596ABAF1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评议意见</w:t>
            </w:r>
          </w:p>
        </w:tc>
        <w:tc>
          <w:tcPr>
            <w:tcW w:w="10029" w:type="dxa"/>
            <w:vAlign w:val="center"/>
          </w:tcPr>
          <w:p w14:paraId="6E9283C5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根据《华南农业大学家庭经济困难学生认定办法》及该生提交相关佐证材料，经审核，以上表格内容属实。</w:t>
            </w:r>
          </w:p>
          <w:p w14:paraId="05D5FCB4" w14:textId="77777777" w:rsidR="002723AD" w:rsidRPr="00DC3B2F" w:rsidRDefault="002723AD" w:rsidP="002E29EA">
            <w:pPr>
              <w:spacing w:line="300" w:lineRule="exact"/>
            </w:pPr>
          </w:p>
          <w:p w14:paraId="7D4C3AA9" w14:textId="77777777" w:rsidR="002723AD" w:rsidRPr="00DC3B2F" w:rsidRDefault="002723AD" w:rsidP="002E29EA">
            <w:pPr>
              <w:spacing w:line="300" w:lineRule="exact"/>
            </w:pPr>
          </w:p>
          <w:p w14:paraId="70736B37" w14:textId="77777777" w:rsidR="002723AD" w:rsidRPr="00DC3B2F" w:rsidRDefault="002723AD" w:rsidP="002E29EA">
            <w:pPr>
              <w:spacing w:line="300" w:lineRule="exact"/>
            </w:pPr>
          </w:p>
          <w:p w14:paraId="16E506B5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14:paraId="6B3F0C9E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6CD3F272" w14:textId="5221A8A8" w:rsidR="002723AD" w:rsidRPr="00DC3B2F" w:rsidRDefault="00E0324C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DC3B2F"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14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:rsidRPr="00041908" w14:paraId="1D4278DB" w14:textId="77777777" w:rsidTr="002E29EA">
        <w:trPr>
          <w:cantSplit/>
          <w:trHeight w:val="1546"/>
          <w:jc w:val="center"/>
        </w:trPr>
        <w:tc>
          <w:tcPr>
            <w:tcW w:w="730" w:type="dxa"/>
            <w:textDirection w:val="tbRlV"/>
            <w:vAlign w:val="center"/>
          </w:tcPr>
          <w:p w14:paraId="6454B863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年级认定工作小组</w:t>
            </w:r>
          </w:p>
          <w:p w14:paraId="2132A09B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14:paraId="2E4830B4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22812D6D" w14:textId="77777777" w:rsidR="002723AD" w:rsidRPr="00DC3B2F" w:rsidRDefault="002723AD" w:rsidP="002E29EA">
            <w:pPr>
              <w:spacing w:line="300" w:lineRule="exact"/>
            </w:pPr>
          </w:p>
          <w:p w14:paraId="50B885BD" w14:textId="77777777" w:rsidR="002723AD" w:rsidRPr="00DC3B2F" w:rsidRDefault="002723AD" w:rsidP="002E29EA">
            <w:pPr>
              <w:spacing w:line="300" w:lineRule="exact"/>
            </w:pPr>
          </w:p>
          <w:p w14:paraId="51EF8704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6D1B78BF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14:paraId="51F41E7D" w14:textId="2AD65AC3" w:rsidR="002723AD" w:rsidRPr="00DC3B2F" w:rsidRDefault="00E0324C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DC3B2F"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20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14:paraId="0CBC26A2" w14:textId="77777777" w:rsidTr="002E29EA">
        <w:trPr>
          <w:cantSplit/>
          <w:trHeight w:val="1693"/>
          <w:jc w:val="center"/>
        </w:trPr>
        <w:tc>
          <w:tcPr>
            <w:tcW w:w="730" w:type="dxa"/>
            <w:textDirection w:val="tbRlV"/>
            <w:vAlign w:val="center"/>
          </w:tcPr>
          <w:p w14:paraId="1A231C10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学院认定工作小组</w:t>
            </w:r>
          </w:p>
          <w:p w14:paraId="4FF8559F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14:paraId="04F99D5E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7716C223" w14:textId="77777777" w:rsidR="002723AD" w:rsidRPr="00DC3B2F" w:rsidRDefault="002723AD" w:rsidP="002E29EA">
            <w:pPr>
              <w:spacing w:line="300" w:lineRule="exact"/>
            </w:pPr>
          </w:p>
          <w:p w14:paraId="3F22B240" w14:textId="77777777" w:rsidR="002723AD" w:rsidRPr="00DC3B2F" w:rsidRDefault="002723AD" w:rsidP="002E29EA">
            <w:pPr>
              <w:spacing w:line="300" w:lineRule="exact"/>
            </w:pPr>
          </w:p>
          <w:p w14:paraId="311D0CB4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427D2BDC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14:paraId="570861ED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（学院盖章）</w:t>
            </w:r>
          </w:p>
          <w:p w14:paraId="77A1941D" w14:textId="1245996D" w:rsidR="002723AD" w:rsidRPr="00DC3B2F" w:rsidRDefault="00E0324C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DC3B2F"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22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14:paraId="2AA02CA5" w14:textId="77777777" w:rsidTr="002E29EA">
        <w:trPr>
          <w:cantSplit/>
          <w:trHeight w:val="3531"/>
          <w:jc w:val="center"/>
        </w:trPr>
        <w:tc>
          <w:tcPr>
            <w:tcW w:w="730" w:type="dxa"/>
            <w:textDirection w:val="tbRlV"/>
            <w:vAlign w:val="center"/>
          </w:tcPr>
          <w:p w14:paraId="2922BF56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交叉审核学学院</w:t>
            </w:r>
          </w:p>
          <w:p w14:paraId="35131FB5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14:paraId="39B437F3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51D32CE8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</w:p>
          <w:p w14:paraId="2D6EB2FF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0AD5BE00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44E6C5EA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签名：</w:t>
            </w:r>
          </w:p>
          <w:p w14:paraId="64437986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（学院盖章）</w:t>
            </w:r>
          </w:p>
          <w:p w14:paraId="0B99E984" w14:textId="7A8D4ABD" w:rsidR="002723AD" w:rsidRPr="00DC3B2F" w:rsidRDefault="00E0324C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DC3B2F"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30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14:paraId="301AAE08" w14:textId="77777777" w:rsidTr="002E29EA">
        <w:trPr>
          <w:cantSplit/>
          <w:trHeight w:val="2827"/>
          <w:jc w:val="center"/>
        </w:trPr>
        <w:tc>
          <w:tcPr>
            <w:tcW w:w="730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DD788D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学校认定工作小组</w:t>
            </w:r>
          </w:p>
          <w:p w14:paraId="1466A56C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tcBorders>
              <w:bottom w:val="single" w:sz="4" w:space="0" w:color="auto"/>
            </w:tcBorders>
            <w:vAlign w:val="center"/>
          </w:tcPr>
          <w:p w14:paraId="40E4DECD" w14:textId="77777777" w:rsidR="002723AD" w:rsidRPr="00A95635" w:rsidRDefault="002723AD" w:rsidP="002E29EA">
            <w:pPr>
              <w:spacing w:line="300" w:lineRule="exact"/>
              <w:ind w:firstLineChars="200" w:firstLine="420"/>
            </w:pPr>
            <w:r w:rsidRPr="00A95635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27442BA7" w14:textId="77777777" w:rsidR="002723AD" w:rsidRPr="00A95635" w:rsidRDefault="002723AD" w:rsidP="002E29EA">
            <w:pPr>
              <w:spacing w:line="300" w:lineRule="exact"/>
              <w:ind w:firstLineChars="200" w:firstLine="420"/>
            </w:pPr>
          </w:p>
          <w:p w14:paraId="7D4B5C96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</w:p>
          <w:p w14:paraId="4F2BEC2A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</w:p>
          <w:p w14:paraId="630FE2E5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  <w:r w:rsidRPr="00A95635">
              <w:rPr>
                <w:rFonts w:hint="eastAsia"/>
              </w:rPr>
              <w:t>签名：</w:t>
            </w:r>
          </w:p>
          <w:p w14:paraId="73804AA6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  <w:r w:rsidRPr="00A95635">
              <w:rPr>
                <w:rFonts w:hint="eastAsia"/>
              </w:rPr>
              <w:t>（盖章）</w:t>
            </w:r>
          </w:p>
          <w:p w14:paraId="1BBCABE2" w14:textId="77777777" w:rsidR="002723AD" w:rsidRPr="00A95635" w:rsidRDefault="002723AD" w:rsidP="002E29EA">
            <w:pPr>
              <w:spacing w:line="300" w:lineRule="exact"/>
              <w:ind w:firstLineChars="200" w:firstLine="420"/>
              <w:jc w:val="right"/>
            </w:pPr>
            <w:r w:rsidRPr="00E0324C">
              <w:rPr>
                <w:rFonts w:ascii="Times New Roman" w:hAnsi="Times New Roman"/>
              </w:rPr>
              <w:t>2023</w:t>
            </w:r>
            <w:r w:rsidRPr="00A95635">
              <w:rPr>
                <w:rFonts w:hint="eastAsia"/>
              </w:rPr>
              <w:t>年</w:t>
            </w:r>
            <w:r w:rsidRPr="00A95635">
              <w:rPr>
                <w:rFonts w:hint="eastAsia"/>
              </w:rPr>
              <w:t xml:space="preserve"> </w:t>
            </w:r>
            <w:r w:rsidRPr="00A95635">
              <w:t xml:space="preserve">   </w:t>
            </w:r>
            <w:r w:rsidRPr="00A95635">
              <w:rPr>
                <w:rFonts w:hint="eastAsia"/>
              </w:rPr>
              <w:t>月</w:t>
            </w:r>
            <w:r w:rsidRPr="00A95635">
              <w:rPr>
                <w:rFonts w:hint="eastAsia"/>
              </w:rPr>
              <w:t xml:space="preserve"> </w:t>
            </w:r>
            <w:r w:rsidRPr="00A95635">
              <w:t xml:space="preserve">    </w:t>
            </w:r>
            <w:r w:rsidRPr="00A95635">
              <w:rPr>
                <w:rFonts w:hint="eastAsia"/>
              </w:rPr>
              <w:t>日</w:t>
            </w:r>
          </w:p>
        </w:tc>
      </w:tr>
    </w:tbl>
    <w:p w14:paraId="0A9333D7" w14:textId="77777777" w:rsidR="002723AD" w:rsidRDefault="002723AD" w:rsidP="002723AD"/>
    <w:p w14:paraId="4C3864CB" w14:textId="77777777" w:rsidR="00733722" w:rsidRDefault="00733722"/>
    <w:sectPr w:rsidR="00733722">
      <w:footerReference w:type="default" r:id="rId6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EBE7" w14:textId="77777777" w:rsidR="00A52B55" w:rsidRDefault="00A52B55">
      <w:r>
        <w:separator/>
      </w:r>
    </w:p>
  </w:endnote>
  <w:endnote w:type="continuationSeparator" w:id="0">
    <w:p w14:paraId="323ABC04" w14:textId="77777777" w:rsidR="00A52B55" w:rsidRDefault="00A5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F53" w14:textId="77777777" w:rsidR="00C00F23" w:rsidRDefault="002723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9B48" wp14:editId="236B00C9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09DA83" w14:textId="77777777" w:rsidR="00C00F23" w:rsidRDefault="002723AD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23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23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C00F23" w:rsidRDefault="002723AD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23AD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23AD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911F" w14:textId="77777777" w:rsidR="00A52B55" w:rsidRDefault="00A52B55">
      <w:r>
        <w:separator/>
      </w:r>
    </w:p>
  </w:footnote>
  <w:footnote w:type="continuationSeparator" w:id="0">
    <w:p w14:paraId="682836A0" w14:textId="77777777" w:rsidR="00A52B55" w:rsidRDefault="00A5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AD"/>
    <w:rsid w:val="00224DB6"/>
    <w:rsid w:val="002723AD"/>
    <w:rsid w:val="006B5CC9"/>
    <w:rsid w:val="00733722"/>
    <w:rsid w:val="00A52B55"/>
    <w:rsid w:val="00E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445DE"/>
  <w15:chartTrackingRefBased/>
  <w15:docId w15:val="{BA594506-5EBB-4C61-8378-F653C8D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7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723A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5C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MR.Chen 2020</cp:lastModifiedBy>
  <cp:revision>3</cp:revision>
  <dcterms:created xsi:type="dcterms:W3CDTF">2024-04-07T08:18:00Z</dcterms:created>
  <dcterms:modified xsi:type="dcterms:W3CDTF">2024-05-23T10:55:00Z</dcterms:modified>
</cp:coreProperties>
</file>