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9E3D" w14:textId="77777777" w:rsidR="007E4642" w:rsidRDefault="00CC18AE">
      <w:pPr>
        <w:widowControl/>
        <w:rPr>
          <w:rFonts w:ascii="宋体" w:hAnsi="宋体" w:cs="宋体"/>
          <w:bCs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附件</w:t>
      </w:r>
      <w:r w:rsidR="002D3A36">
        <w:rPr>
          <w:rFonts w:ascii="宋体" w:hAnsi="宋体" w:cs="宋体" w:hint="eastAsia"/>
          <w:bCs/>
          <w:kern w:val="0"/>
          <w:sz w:val="22"/>
        </w:rPr>
        <w:t>：</w:t>
      </w:r>
    </w:p>
    <w:p w14:paraId="6B075024" w14:textId="667E088A" w:rsidR="007E4642" w:rsidRPr="002D3A36" w:rsidRDefault="002D3A36" w:rsidP="002D3A36">
      <w:pPr>
        <w:widowControl/>
        <w:spacing w:afterLines="100" w:after="312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2D3A36">
        <w:rPr>
          <w:rFonts w:ascii="宋体" w:hAnsi="宋体" w:cs="宋体" w:hint="eastAsia"/>
          <w:b/>
          <w:kern w:val="0"/>
          <w:sz w:val="32"/>
          <w:szCs w:val="32"/>
        </w:rPr>
        <w:t>电子工程</w:t>
      </w:r>
      <w:r w:rsidR="00CC18AE" w:rsidRPr="002D3A36">
        <w:rPr>
          <w:rFonts w:ascii="宋体" w:hAnsi="宋体" w:cs="宋体" w:hint="eastAsia"/>
          <w:b/>
          <w:kern w:val="0"/>
          <w:sz w:val="32"/>
          <w:szCs w:val="32"/>
        </w:rPr>
        <w:t>学院</w:t>
      </w:r>
      <w:r w:rsidR="00CE7010">
        <w:rPr>
          <w:rFonts w:ascii="宋体" w:hAnsi="宋体" w:cs="宋体" w:hint="eastAsia"/>
          <w:b/>
          <w:kern w:val="0"/>
          <w:sz w:val="32"/>
          <w:szCs w:val="32"/>
        </w:rPr>
        <w:t>（人工智能学院）</w:t>
      </w:r>
      <w:r w:rsidR="00CC18AE" w:rsidRPr="002D3A36">
        <w:rPr>
          <w:rFonts w:ascii="宋体" w:hAnsi="宋体" w:cs="宋体" w:hint="eastAsia"/>
          <w:b/>
          <w:kern w:val="0"/>
          <w:sz w:val="32"/>
          <w:szCs w:val="32"/>
        </w:rPr>
        <w:t>班主任</w:t>
      </w:r>
      <w:r w:rsidR="00CC18AE">
        <w:rPr>
          <w:rFonts w:ascii="宋体" w:hAnsi="宋体" w:cs="宋体" w:hint="eastAsia"/>
          <w:b/>
          <w:kern w:val="0"/>
          <w:sz w:val="32"/>
          <w:szCs w:val="32"/>
        </w:rPr>
        <w:t>选聘</w:t>
      </w:r>
      <w:r w:rsidR="00CC18AE" w:rsidRPr="002D3A36"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tbl>
      <w:tblPr>
        <w:tblW w:w="8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27"/>
        <w:gridCol w:w="1612"/>
        <w:gridCol w:w="1374"/>
        <w:gridCol w:w="1582"/>
        <w:gridCol w:w="1268"/>
        <w:gridCol w:w="1889"/>
      </w:tblGrid>
      <w:tr w:rsidR="007E4642" w14:paraId="7E93A3B0" w14:textId="77777777">
        <w:trPr>
          <w:cantSplit/>
          <w:trHeight w:val="687"/>
        </w:trPr>
        <w:tc>
          <w:tcPr>
            <w:tcW w:w="1220" w:type="dxa"/>
            <w:gridSpan w:val="2"/>
            <w:vAlign w:val="center"/>
          </w:tcPr>
          <w:p w14:paraId="129A67F2" w14:textId="77777777" w:rsidR="007E4642" w:rsidRDefault="00CC18AE">
            <w:pPr>
              <w:ind w:right="-223" w:firstLineChars="50" w:firstLine="120"/>
              <w:rPr>
                <w:rFonts w:ascii="宋体" w:hAnsi="宋体" w:cs="宋体"/>
                <w:spacing w:val="-24"/>
                <w:w w:val="9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612" w:type="dxa"/>
            <w:vAlign w:val="center"/>
          </w:tcPr>
          <w:p w14:paraId="489273EC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57609BD" w14:textId="77777777" w:rsidR="007E4642" w:rsidRDefault="00CC18AE">
            <w:pPr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82" w:type="dxa"/>
            <w:vAlign w:val="center"/>
          </w:tcPr>
          <w:p w14:paraId="0C606BCF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A149700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889" w:type="dxa"/>
            <w:vAlign w:val="center"/>
          </w:tcPr>
          <w:p w14:paraId="32F1BAAF" w14:textId="77777777" w:rsidR="007E4642" w:rsidRDefault="007E4642">
            <w:pPr>
              <w:jc w:val="distribute"/>
              <w:rPr>
                <w:rFonts w:ascii="宋体" w:hAnsi="宋体" w:cs="宋体"/>
                <w:sz w:val="24"/>
              </w:rPr>
            </w:pPr>
          </w:p>
        </w:tc>
      </w:tr>
      <w:tr w:rsidR="007E4642" w14:paraId="7DB21DCC" w14:textId="77777777">
        <w:trPr>
          <w:cantSplit/>
          <w:trHeight w:val="654"/>
        </w:trPr>
        <w:tc>
          <w:tcPr>
            <w:tcW w:w="1220" w:type="dxa"/>
            <w:gridSpan w:val="2"/>
            <w:vAlign w:val="center"/>
          </w:tcPr>
          <w:p w14:paraId="00FB8829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612" w:type="dxa"/>
            <w:vAlign w:val="center"/>
          </w:tcPr>
          <w:p w14:paraId="4CA32BB1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ACFF1E1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最高学位</w:t>
            </w:r>
          </w:p>
        </w:tc>
        <w:tc>
          <w:tcPr>
            <w:tcW w:w="1582" w:type="dxa"/>
            <w:vAlign w:val="center"/>
          </w:tcPr>
          <w:p w14:paraId="067F1C1C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56609B4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468F2CAF" w14:textId="77777777"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 w14:paraId="27DB5E27" w14:textId="77777777">
        <w:trPr>
          <w:cantSplit/>
          <w:trHeight w:val="654"/>
        </w:trPr>
        <w:tc>
          <w:tcPr>
            <w:tcW w:w="1220" w:type="dxa"/>
            <w:gridSpan w:val="2"/>
            <w:vAlign w:val="center"/>
          </w:tcPr>
          <w:p w14:paraId="352E0E5A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 w14:paraId="42E95442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C523F59" w14:textId="77777777"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82" w:type="dxa"/>
            <w:vAlign w:val="center"/>
          </w:tcPr>
          <w:p w14:paraId="4A54E4DD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5DCE095" w14:textId="77777777"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工作时间</w:t>
            </w:r>
          </w:p>
        </w:tc>
        <w:tc>
          <w:tcPr>
            <w:tcW w:w="1889" w:type="dxa"/>
            <w:vAlign w:val="center"/>
          </w:tcPr>
          <w:p w14:paraId="75A075FD" w14:textId="77777777"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 w14:paraId="3103E2C7" w14:textId="77777777">
        <w:trPr>
          <w:cantSplit/>
          <w:trHeight w:val="582"/>
        </w:trPr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25B7BFBB" w14:textId="77777777" w:rsidR="007E4642" w:rsidRDefault="002D3A36" w:rsidP="002D3A36">
            <w:pPr>
              <w:spacing w:line="260" w:lineRule="exact"/>
              <w:ind w:left="232" w:hangingChars="100" w:hanging="232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移动电话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14:paraId="1543404E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0069BDE" w14:textId="77777777" w:rsidR="007E4642" w:rsidRDefault="002D3A36"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固定电话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14:paraId="289681F2" w14:textId="77777777"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7E4642" w14:paraId="08D19D84" w14:textId="77777777">
        <w:trPr>
          <w:cantSplit/>
          <w:trHeight w:val="582"/>
        </w:trPr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7D1FB92A" w14:textId="77777777" w:rsidR="007E4642" w:rsidRDefault="002D3A36" w:rsidP="002D3A36">
            <w:pPr>
              <w:spacing w:line="260" w:lineRule="exact"/>
              <w:ind w:left="240" w:hangingChars="100" w:hanging="240"/>
              <w:jc w:val="center"/>
              <w:rPr>
                <w:rFonts w:ascii="宋体" w:hAnsi="宋体" w:cs="宋体"/>
                <w:spacing w:val="-4"/>
                <w:w w:val="9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Email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14:paraId="450F8E66" w14:textId="77777777" w:rsidR="007E4642" w:rsidRDefault="007E46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00D6A890" w14:textId="77777777" w:rsidR="007E4642" w:rsidRDefault="002D3A36" w:rsidP="002D3A36">
            <w:pPr>
              <w:spacing w:line="26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</w:t>
            </w:r>
            <w:proofErr w:type="gramEnd"/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14:paraId="460D570E" w14:textId="77777777" w:rsidR="007E4642" w:rsidRDefault="007E4642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65939CD3" w14:textId="77777777" w:rsidTr="006D1F06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6C947F55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本人所在系（中心）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17E5CA6E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304E31AF" w14:textId="77777777" w:rsidTr="006D1F06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6AF433B3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报名类别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35704D31" w14:textId="77777777" w:rsidR="002D3A36" w:rsidRDefault="002D3A36" w:rsidP="002D3A36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自荐      系（中心）推荐</w:t>
            </w:r>
          </w:p>
        </w:tc>
      </w:tr>
      <w:tr w:rsidR="002D3A36" w14:paraId="6435A3DD" w14:textId="77777777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42D4DB18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近一年是否有出国进修计划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7AE5FD5C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4B79D4B6" w14:textId="77777777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78DC2F6C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是否有担任班主任的工作经历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32142FC8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43C0C1A9" w14:textId="77777777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1BE227C8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曾带过的班级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4E1CD914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52047F0C" w14:textId="77777777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54D251BA" w14:textId="77777777" w:rsidR="002D3A36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本人担任班主任的意向专业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2396248A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2D3A36" w14:paraId="4B48E132" w14:textId="77777777" w:rsidTr="00711A7A">
        <w:trPr>
          <w:cantSplit/>
          <w:trHeight w:val="582"/>
        </w:trPr>
        <w:tc>
          <w:tcPr>
            <w:tcW w:w="4206" w:type="dxa"/>
            <w:gridSpan w:val="4"/>
            <w:tcBorders>
              <w:bottom w:val="single" w:sz="4" w:space="0" w:color="auto"/>
            </w:tcBorders>
            <w:vAlign w:val="center"/>
          </w:tcPr>
          <w:p w14:paraId="118AE30D" w14:textId="77777777" w:rsidR="002D3A36" w:rsidRDefault="002D3A36" w:rsidP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是否愿意到非意向专业担任班主任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14:paraId="18352E96" w14:textId="77777777" w:rsidR="002D3A36" w:rsidRDefault="002D3A36">
            <w:pPr>
              <w:rPr>
                <w:rFonts w:ascii="宋体" w:hAnsi="宋体" w:cs="宋体"/>
                <w:sz w:val="24"/>
              </w:rPr>
            </w:pPr>
          </w:p>
        </w:tc>
      </w:tr>
      <w:tr w:rsidR="007E4642" w14:paraId="4E202C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58"/>
        </w:trPr>
        <w:tc>
          <w:tcPr>
            <w:tcW w:w="893" w:type="dxa"/>
            <w:vAlign w:val="center"/>
          </w:tcPr>
          <w:p w14:paraId="45F4178D" w14:textId="77777777"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  <w:p w14:paraId="403854A3" w14:textId="77777777" w:rsidR="007E4642" w:rsidRDefault="002D3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</w:t>
            </w:r>
          </w:p>
          <w:p w14:paraId="4C13D7F1" w14:textId="77777777" w:rsidR="007E4642" w:rsidRDefault="00CC18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052" w:type="dxa"/>
            <w:gridSpan w:val="6"/>
            <w:vAlign w:val="center"/>
          </w:tcPr>
          <w:p w14:paraId="30501384" w14:textId="77777777" w:rsidR="007E4642" w:rsidRDefault="007E4642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B097610" w14:textId="77777777" w:rsidR="007E4642" w:rsidRDefault="007E4642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050305C1" w14:textId="77777777" w:rsidR="007E4642" w:rsidRDefault="007E4642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60006A98" w14:textId="77777777" w:rsidR="002D3A36" w:rsidRDefault="002D3A36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0B062CE0" w14:textId="77777777" w:rsidR="002D3A36" w:rsidRDefault="002D3A36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06F4572F" w14:textId="77777777" w:rsidR="007E4642" w:rsidRDefault="00CC18A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</w:t>
            </w:r>
          </w:p>
          <w:p w14:paraId="66C15653" w14:textId="77777777" w:rsidR="007E4642" w:rsidRDefault="00CC18A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年    月    日（盖章）</w:t>
            </w:r>
          </w:p>
          <w:p w14:paraId="2219AD75" w14:textId="77777777" w:rsidR="002D3A36" w:rsidRDefault="002D3A3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34FAAA3" w14:textId="77777777" w:rsidR="007E4642" w:rsidRDefault="00CC18AE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 xml:space="preserve">     </w:t>
      </w:r>
    </w:p>
    <w:p w14:paraId="6251F8F1" w14:textId="77777777" w:rsidR="007E4642" w:rsidRDefault="007E4642"/>
    <w:sectPr w:rsidR="007E46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BD"/>
    <w:rsid w:val="000864F2"/>
    <w:rsid w:val="002C1CBD"/>
    <w:rsid w:val="002D3A36"/>
    <w:rsid w:val="0078127C"/>
    <w:rsid w:val="007E4642"/>
    <w:rsid w:val="00A86EFC"/>
    <w:rsid w:val="00C74727"/>
    <w:rsid w:val="00CC18AE"/>
    <w:rsid w:val="00CE7010"/>
    <w:rsid w:val="3AF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1061"/>
  <w15:docId w15:val="{507DB6E8-5D81-4FBF-B9B9-F85E25A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马金山</dc:creator>
  <cp:lastModifiedBy>Administration</cp:lastModifiedBy>
  <cp:revision>5</cp:revision>
  <cp:lastPrinted>2017-05-26T01:54:00Z</cp:lastPrinted>
  <dcterms:created xsi:type="dcterms:W3CDTF">2017-05-16T09:31:00Z</dcterms:created>
  <dcterms:modified xsi:type="dcterms:W3CDTF">2021-06-25T01:55:00Z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