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4A09" w:rsidRDefault="008B1D1B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电子工程学院</w:t>
      </w:r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第</w:t>
      </w:r>
      <w:r w:rsidR="00243C3C">
        <w:rPr>
          <w:rFonts w:ascii="华文中宋" w:eastAsia="华文中宋" w:hAnsi="华文中宋" w:hint="eastAsia"/>
          <w:b/>
          <w:sz w:val="28"/>
          <w:szCs w:val="28"/>
          <w:lang w:eastAsia="zh-CN"/>
        </w:rPr>
        <w:t>四</w:t>
      </w:r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届</w:t>
      </w:r>
      <w:r w:rsidR="000E35B3">
        <w:rPr>
          <w:rFonts w:ascii="华文中宋" w:eastAsia="华文中宋" w:hAnsi="华文中宋" w:hint="eastAsia"/>
          <w:b/>
          <w:sz w:val="28"/>
          <w:szCs w:val="28"/>
          <w:lang w:eastAsia="zh-CN"/>
        </w:rPr>
        <w:t>本科生</w:t>
      </w:r>
      <w:r w:rsidR="007F5157">
        <w:rPr>
          <w:rFonts w:ascii="华文中宋" w:eastAsia="华文中宋" w:hAnsi="华文中宋" w:hint="eastAsia"/>
          <w:b/>
          <w:sz w:val="28"/>
          <w:szCs w:val="28"/>
          <w:lang w:eastAsia="zh-CN"/>
        </w:rPr>
        <w:t>“模范引领计划”学生申请表</w:t>
      </w:r>
    </w:p>
    <w:p w:rsidR="00B24A09" w:rsidRDefault="007F5157">
      <w:pPr>
        <w:ind w:right="360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>奖    同时申请奖项为：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 xml:space="preserve">奖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563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B24A09" w:rsidRDefault="00B24A09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:rsidR="00B24A09" w:rsidRDefault="00B24A09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trHeight w:val="567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往届奖项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B24A09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:rsidR="00B24A09" w:rsidRDefault="007F5157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/</w:t>
            </w:r>
          </w:p>
        </w:tc>
        <w:tc>
          <w:tcPr>
            <w:tcW w:w="1224" w:type="dxa"/>
            <w:gridSpan w:val="3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B24A09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:rsidR="00B24A09" w:rsidRDefault="007F5157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平均绩点和</w:t>
            </w:r>
            <w:proofErr w:type="gramEnd"/>
            <w:r w:rsidR="0015302A">
              <w:rPr>
                <w:rFonts w:ascii="仿宋_gb2312" w:eastAsia="仿宋_gb2312" w:hAnsi="仿宋_gb2312" w:cs="仿宋_gb2312" w:hint="eastAsia"/>
                <w:lang w:eastAsia="zh-CN"/>
              </w:rPr>
              <w:t>2017-2018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学年度综合测评排名：   ，    /       </w:t>
            </w:r>
          </w:p>
          <w:p w:rsidR="00B24A09" w:rsidRDefault="0015302A">
            <w:pPr>
              <w:ind w:firstLineChars="500" w:firstLine="12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2017-2018</w:t>
            </w:r>
            <w:r w:rsidR="007F5157">
              <w:rPr>
                <w:rFonts w:ascii="仿宋_gb2312" w:eastAsia="仿宋_gb2312" w:hAnsi="仿宋_gb2312" w:cs="仿宋_gb2312" w:hint="eastAsia"/>
                <w:lang w:eastAsia="zh-CN"/>
              </w:rPr>
              <w:t>学年度有无不及格科目： 有（ ） 无（ ）   共</w:t>
            </w:r>
            <w:r w:rsidR="007F5157" w:rsidRPr="0015302A">
              <w:rPr>
                <w:rFonts w:ascii="仿宋_gb2312" w:eastAsia="仿宋_gb2312" w:hAnsi="仿宋_gb2312" w:cs="仿宋_gb2312" w:hint="eastAsia"/>
                <w:u w:val="single"/>
                <w:lang w:eastAsia="zh-CN"/>
              </w:rPr>
              <w:t xml:space="preserve">   </w:t>
            </w:r>
            <w:r w:rsidR="007F5157">
              <w:rPr>
                <w:rFonts w:ascii="仿宋_gb2312" w:eastAsia="仿宋_gb2312" w:hAnsi="仿宋_gb2312" w:cs="仿宋_gb2312" w:hint="eastAsia"/>
                <w:lang w:eastAsia="zh-CN"/>
              </w:rPr>
              <w:t xml:space="preserve">科 </w:t>
            </w:r>
          </w:p>
        </w:tc>
      </w:tr>
      <w:tr w:rsidR="00B24A09">
        <w:trPr>
          <w:cantSplit/>
          <w:trHeight w:hRule="exact" w:val="847"/>
        </w:trPr>
        <w:tc>
          <w:tcPr>
            <w:tcW w:w="8480" w:type="dxa"/>
            <w:gridSpan w:val="11"/>
            <w:vAlign w:val="center"/>
          </w:tcPr>
          <w:p w:rsidR="00B24A09" w:rsidRDefault="007F5157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个人申请理由简述；个人获奖情况简介等（500字以内，纸质不够请另附，</w:t>
            </w:r>
            <w:r>
              <w:rPr>
                <w:rFonts w:ascii="仿宋_gb2312" w:eastAsia="仿宋_gb2312" w:hAnsi="仿宋_gb2312" w:cs="仿宋_gb2312" w:hint="eastAsia"/>
                <w:u w:val="single"/>
                <w:lang w:eastAsia="zh-CN"/>
              </w:rPr>
              <w:t>以上陈述是评审的重要依据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）。</w:t>
            </w:r>
          </w:p>
        </w:tc>
      </w:tr>
      <w:tr w:rsidR="00B24A09">
        <w:trPr>
          <w:trHeight w:val="3580"/>
        </w:trPr>
        <w:tc>
          <w:tcPr>
            <w:tcW w:w="8480" w:type="dxa"/>
            <w:gridSpan w:val="11"/>
            <w:tcBorders>
              <w:bottom w:val="single" w:sz="4" w:space="0" w:color="auto"/>
            </w:tcBorders>
            <w:vAlign w:val="center"/>
          </w:tcPr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  <w:bookmarkStart w:id="0" w:name="_GoBack"/>
            <w:bookmarkEnd w:id="0"/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B24A09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trHeight w:val="1775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:rsidR="00B24A09" w:rsidRDefault="007F5157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169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12AA7" w:rsidRPr="00412AA7" w:rsidRDefault="00412AA7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:rsidR="00B24A09" w:rsidRDefault="007F5157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2035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生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处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  <w:tcBorders>
              <w:bottom w:val="single" w:sz="4" w:space="0" w:color="auto"/>
            </w:tcBorders>
          </w:tcPr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B24A09" w:rsidRDefault="007F5157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B24A09">
        <w:trPr>
          <w:cantSplit/>
          <w:trHeight w:val="1880"/>
        </w:trPr>
        <w:tc>
          <w:tcPr>
            <w:tcW w:w="768" w:type="dxa"/>
            <w:vAlign w:val="center"/>
          </w:tcPr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B24A09" w:rsidRDefault="007F5157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10"/>
          </w:tcPr>
          <w:p w:rsidR="00B24A09" w:rsidRDefault="00B24A09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:rsidR="00B24A09" w:rsidRDefault="00B24A09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:rsidR="00B24A09" w:rsidRDefault="007F5157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B24A09" w:rsidRDefault="007F5157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B24A09" w:rsidRDefault="007F5157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B24A09" w:rsidRDefault="00B24A09"/>
    <w:sectPr w:rsidR="00B24A09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97" w:rsidRDefault="00B74197" w:rsidP="008B1D1B">
      <w:r>
        <w:separator/>
      </w:r>
    </w:p>
  </w:endnote>
  <w:endnote w:type="continuationSeparator" w:id="0">
    <w:p w:rsidR="00B74197" w:rsidRDefault="00B74197" w:rsidP="008B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97" w:rsidRDefault="00B74197" w:rsidP="008B1D1B">
      <w:r>
        <w:separator/>
      </w:r>
    </w:p>
  </w:footnote>
  <w:footnote w:type="continuationSeparator" w:id="0">
    <w:p w:rsidR="00B74197" w:rsidRDefault="00B74197" w:rsidP="008B1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E35B3"/>
    <w:rsid w:val="0015302A"/>
    <w:rsid w:val="00172A27"/>
    <w:rsid w:val="00243C3C"/>
    <w:rsid w:val="0029498C"/>
    <w:rsid w:val="00412AA7"/>
    <w:rsid w:val="004F69BE"/>
    <w:rsid w:val="00663E21"/>
    <w:rsid w:val="007F5157"/>
    <w:rsid w:val="008B1D1B"/>
    <w:rsid w:val="009A542A"/>
    <w:rsid w:val="00B24A09"/>
    <w:rsid w:val="00B74197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8207B1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126</Words>
  <Characters>721</Characters>
  <Application>Microsoft Office Word</Application>
  <DocSecurity>0</DocSecurity>
  <Lines>6</Lines>
  <Paragraphs>1</Paragraphs>
  <ScaleCrop>false</ScaleCrop>
  <Company>WwW.YlmF.CoM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chenminqi</cp:lastModifiedBy>
  <cp:revision>6</cp:revision>
  <cp:lastPrinted>2016-10-29T03:00:00Z</cp:lastPrinted>
  <dcterms:created xsi:type="dcterms:W3CDTF">2017-11-17T11:42:00Z</dcterms:created>
  <dcterms:modified xsi:type="dcterms:W3CDTF">2018-11-03T12:12:00Z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