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C7B5" w14:textId="13B86F28" w:rsidR="0099775C" w:rsidRDefault="00437158">
      <w:pPr>
        <w:jc w:val="center"/>
        <w:rPr>
          <w:rFonts w:ascii="方正小标宋简体" w:eastAsia="方正小标宋简体" w:hAnsi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202</w:t>
      </w:r>
      <w:r w:rsidR="0050110E"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-202</w:t>
      </w:r>
      <w:r w:rsidR="0050110E"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年度</w:t>
      </w:r>
      <w:r w:rsidR="0050110E"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人工智能与低空技术学院</w:t>
      </w:r>
      <w:r w:rsidR="008C3B32"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“</w:t>
      </w:r>
      <w:r w:rsidR="0050110E"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十佳班委</w:t>
      </w:r>
      <w:r>
        <w:rPr>
          <w:rFonts w:ascii="方正小标宋简体" w:eastAsia="方正小标宋简体" w:hAnsi="Times New Roman" w:hint="eastAsia"/>
          <w:bCs/>
          <w:color w:val="000000"/>
          <w:sz w:val="44"/>
          <w:szCs w:val="44"/>
        </w:rPr>
        <w:t>”申报表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454"/>
        <w:gridCol w:w="1848"/>
        <w:gridCol w:w="327"/>
        <w:gridCol w:w="1909"/>
      </w:tblGrid>
      <w:tr w:rsidR="0099775C" w:rsidRPr="008C3B32" w14:paraId="585070A9" w14:textId="77777777" w:rsidTr="00DD34E4">
        <w:trPr>
          <w:trHeight w:val="264"/>
          <w:jc w:val="center"/>
        </w:trPr>
        <w:tc>
          <w:tcPr>
            <w:tcW w:w="1555" w:type="dxa"/>
            <w:vAlign w:val="center"/>
          </w:tcPr>
          <w:p w14:paraId="41053BE7" w14:textId="77777777" w:rsidR="0099775C" w:rsidRPr="008C3B32" w:rsidRDefault="0043715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842" w:type="dxa"/>
            <w:vAlign w:val="center"/>
          </w:tcPr>
          <w:p w14:paraId="00D7DBE6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41BA4E6" w14:textId="77777777" w:rsidR="0099775C" w:rsidRPr="008C3B32" w:rsidRDefault="0043715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2"/>
            <w:vAlign w:val="center"/>
          </w:tcPr>
          <w:p w14:paraId="6391FB0C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7258EB86" w14:textId="5E3FC5B7" w:rsidR="0099775C" w:rsidRPr="008C3B32" w:rsidRDefault="00DD3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证件照</w:t>
            </w:r>
          </w:p>
        </w:tc>
      </w:tr>
      <w:tr w:rsidR="0099775C" w:rsidRPr="008C3B32" w14:paraId="380CFC70" w14:textId="77777777" w:rsidTr="00DD34E4">
        <w:trPr>
          <w:trHeight w:val="569"/>
          <w:jc w:val="center"/>
        </w:trPr>
        <w:tc>
          <w:tcPr>
            <w:tcW w:w="1555" w:type="dxa"/>
            <w:vAlign w:val="center"/>
          </w:tcPr>
          <w:p w14:paraId="20FEDC56" w14:textId="77777777" w:rsidR="0099775C" w:rsidRPr="008C3B32" w:rsidRDefault="0043715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2" w:type="dxa"/>
            <w:vAlign w:val="center"/>
          </w:tcPr>
          <w:p w14:paraId="6C579A05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7BC964B" w14:textId="1887D7D4" w:rsidR="0099775C" w:rsidRPr="008C3B32" w:rsidRDefault="00DD34E4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75" w:type="dxa"/>
            <w:gridSpan w:val="2"/>
            <w:vAlign w:val="center"/>
          </w:tcPr>
          <w:p w14:paraId="18DEAB6B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909" w:type="dxa"/>
            <w:vMerge/>
            <w:vAlign w:val="center"/>
          </w:tcPr>
          <w:p w14:paraId="3162D833" w14:textId="77777777" w:rsidR="0099775C" w:rsidRPr="008C3B32" w:rsidRDefault="0099775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9775C" w:rsidRPr="008C3B32" w14:paraId="73F0ADD3" w14:textId="77777777" w:rsidTr="00DD34E4">
        <w:trPr>
          <w:trHeight w:val="569"/>
          <w:jc w:val="center"/>
        </w:trPr>
        <w:tc>
          <w:tcPr>
            <w:tcW w:w="1555" w:type="dxa"/>
            <w:vAlign w:val="center"/>
          </w:tcPr>
          <w:p w14:paraId="653D1B58" w14:textId="30F6DA05" w:rsidR="0099775C" w:rsidRPr="008C3B32" w:rsidRDefault="00DD34E4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744EE3D2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186DBDD" w14:textId="718C69E2" w:rsidR="0099775C" w:rsidRPr="008C3B32" w:rsidRDefault="00DD34E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5" w:type="dxa"/>
            <w:gridSpan w:val="2"/>
            <w:vAlign w:val="center"/>
          </w:tcPr>
          <w:p w14:paraId="7DAD6866" w14:textId="77777777" w:rsidR="0099775C" w:rsidRPr="008C3B32" w:rsidRDefault="0099775C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909" w:type="dxa"/>
            <w:vMerge/>
            <w:vAlign w:val="center"/>
          </w:tcPr>
          <w:p w14:paraId="008B1D53" w14:textId="77777777" w:rsidR="0099775C" w:rsidRPr="008C3B32" w:rsidRDefault="0099775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D34E4" w:rsidRPr="008C3B32" w14:paraId="37959578" w14:textId="77777777" w:rsidTr="00DD34E4">
        <w:trPr>
          <w:trHeight w:val="512"/>
          <w:jc w:val="center"/>
        </w:trPr>
        <w:tc>
          <w:tcPr>
            <w:tcW w:w="1555" w:type="dxa"/>
            <w:vAlign w:val="center"/>
          </w:tcPr>
          <w:p w14:paraId="73496C17" w14:textId="17D3238E" w:rsidR="00DD34E4" w:rsidRPr="008C3B32" w:rsidRDefault="00DD34E4" w:rsidP="00DD34E4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申</w:t>
            </w:r>
            <w:r w:rsidRPr="008C3B32">
              <w:rPr>
                <w:rFonts w:asciiTheme="minorEastAsia" w:eastAsiaTheme="minorEastAsia" w:hAnsiTheme="minorEastAsia" w:cs="___WRD_EMBED_SUB_911" w:hint="eastAsia"/>
                <w:color w:val="000000"/>
                <w:kern w:val="0"/>
                <w:szCs w:val="21"/>
              </w:rPr>
              <w:t>报</w:t>
            </w: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奖</w:t>
            </w:r>
            <w:r w:rsidRPr="008C3B3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842" w:type="dxa"/>
            <w:vAlign w:val="center"/>
          </w:tcPr>
          <w:p w14:paraId="62C49E12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2BF11226" w14:textId="534790E7" w:rsidR="00DD34E4" w:rsidRPr="008C3B32" w:rsidRDefault="00DD34E4" w:rsidP="00DD34E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kern w:val="0"/>
                <w:szCs w:val="21"/>
              </w:rPr>
              <w:t>任本职务时间</w:t>
            </w:r>
          </w:p>
        </w:tc>
        <w:tc>
          <w:tcPr>
            <w:tcW w:w="2175" w:type="dxa"/>
            <w:gridSpan w:val="2"/>
            <w:vAlign w:val="center"/>
          </w:tcPr>
          <w:p w14:paraId="5A520E13" w14:textId="70A880B3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909" w:type="dxa"/>
            <w:vMerge/>
            <w:vAlign w:val="center"/>
          </w:tcPr>
          <w:p w14:paraId="18F2D9AE" w14:textId="77777777" w:rsidR="00DD34E4" w:rsidRPr="008C3B32" w:rsidRDefault="00DD34E4" w:rsidP="00DD3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D34E4" w:rsidRPr="008C3B32" w14:paraId="46093225" w14:textId="77777777" w:rsidTr="00153712">
        <w:trPr>
          <w:trHeight w:val="578"/>
          <w:jc w:val="center"/>
        </w:trPr>
        <w:tc>
          <w:tcPr>
            <w:tcW w:w="1555" w:type="dxa"/>
            <w:vAlign w:val="center"/>
          </w:tcPr>
          <w:p w14:paraId="45B86523" w14:textId="5B3D550E" w:rsidR="00DD34E4" w:rsidRPr="008C3B32" w:rsidRDefault="00DD34E4" w:rsidP="00DD34E4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上一</w:t>
            </w:r>
            <w:r w:rsidR="00C545A5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学期</w:t>
            </w: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绩点</w:t>
            </w:r>
          </w:p>
        </w:tc>
        <w:tc>
          <w:tcPr>
            <w:tcW w:w="1842" w:type="dxa"/>
            <w:vAlign w:val="center"/>
          </w:tcPr>
          <w:p w14:paraId="4E0CC535" w14:textId="2DFFE78D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B6271EC" w14:textId="75DC1A0F" w:rsidR="00DD34E4" w:rsidRPr="00DD34E4" w:rsidRDefault="00DD34E4" w:rsidP="00DD34E4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kern w:val="0"/>
                <w:szCs w:val="21"/>
              </w:rPr>
              <w:t>绩点排名/排名对应的总人数</w:t>
            </w:r>
          </w:p>
        </w:tc>
        <w:tc>
          <w:tcPr>
            <w:tcW w:w="4084" w:type="dxa"/>
            <w:gridSpan w:val="3"/>
            <w:vAlign w:val="center"/>
          </w:tcPr>
          <w:p w14:paraId="70068AD6" w14:textId="1A54E42C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（</w:t>
            </w: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选填最近一学期/最近一学年</w:t>
            </w:r>
            <w:r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的成绩</w:t>
            </w:r>
            <w:r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）</w:t>
            </w:r>
          </w:p>
        </w:tc>
      </w:tr>
      <w:tr w:rsidR="00DD34E4" w:rsidRPr="008C3B32" w14:paraId="1D2A8123" w14:textId="77777777" w:rsidTr="00DD34E4">
        <w:trPr>
          <w:trHeight w:val="558"/>
          <w:jc w:val="center"/>
        </w:trPr>
        <w:tc>
          <w:tcPr>
            <w:tcW w:w="1555" w:type="dxa"/>
            <w:vAlign w:val="center"/>
          </w:tcPr>
          <w:p w14:paraId="69D59FC3" w14:textId="33A8EA50" w:rsidR="00DD34E4" w:rsidRPr="008C3B32" w:rsidRDefault="00C545A5" w:rsidP="00DD34E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联系方式</w:t>
            </w:r>
          </w:p>
        </w:tc>
        <w:tc>
          <w:tcPr>
            <w:tcW w:w="1842" w:type="dxa"/>
            <w:vAlign w:val="center"/>
          </w:tcPr>
          <w:p w14:paraId="435EF260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2C85345A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3"/>
            <w:vAlign w:val="center"/>
          </w:tcPr>
          <w:p w14:paraId="0D36349E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排名/对应排名的总人数=百分比</w:t>
            </w:r>
          </w:p>
          <w:p w14:paraId="738D55A8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（例：10/100=10%）</w:t>
            </w:r>
          </w:p>
          <w:p w14:paraId="101BFA15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选填最近一学期/最近一学年/入学以来</w:t>
            </w:r>
          </w:p>
          <w:p w14:paraId="1C55A869" w14:textId="6322BA59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FF0000"/>
                <w:szCs w:val="21"/>
              </w:rPr>
              <w:t>（</w:t>
            </w:r>
            <w:r w:rsidR="00C2389F">
              <w:rPr>
                <w:rFonts w:asciiTheme="minorEastAsia" w:eastAsiaTheme="minorEastAsia" w:hAnsiTheme="minorEastAsia" w:cs="方正楷体_GBK" w:hint="eastAsia"/>
                <w:color w:val="FF0000"/>
                <w:szCs w:val="21"/>
              </w:rPr>
              <w:t>大一年</w:t>
            </w:r>
            <w:r w:rsidRPr="008C3B32">
              <w:rPr>
                <w:rFonts w:asciiTheme="minorEastAsia" w:eastAsiaTheme="minorEastAsia" w:hAnsiTheme="minorEastAsia" w:cs="方正楷体_GBK" w:hint="eastAsia"/>
                <w:color w:val="FF0000"/>
                <w:szCs w:val="21"/>
              </w:rPr>
              <w:t>级不用填）</w:t>
            </w:r>
          </w:p>
        </w:tc>
      </w:tr>
      <w:tr w:rsidR="00DD34E4" w:rsidRPr="008C3B32" w14:paraId="524A7104" w14:textId="77777777" w:rsidTr="00DD34E4">
        <w:trPr>
          <w:trHeight w:val="603"/>
          <w:jc w:val="center"/>
        </w:trPr>
        <w:tc>
          <w:tcPr>
            <w:tcW w:w="3397" w:type="dxa"/>
            <w:gridSpan w:val="2"/>
            <w:vAlign w:val="center"/>
          </w:tcPr>
          <w:p w14:paraId="512105EE" w14:textId="636EE485" w:rsidR="00DD34E4" w:rsidRPr="00C478A9" w:rsidRDefault="00DD34E4" w:rsidP="00DD34E4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志愿服务累计时长</w:t>
            </w: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（写明起始时间）</w:t>
            </w:r>
          </w:p>
        </w:tc>
        <w:tc>
          <w:tcPr>
            <w:tcW w:w="1454" w:type="dxa"/>
            <w:vAlign w:val="center"/>
          </w:tcPr>
          <w:p w14:paraId="7AED6E06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1A2D1F9" w14:textId="551AE145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本年度体测成绩</w:t>
            </w:r>
          </w:p>
        </w:tc>
        <w:tc>
          <w:tcPr>
            <w:tcW w:w="2236" w:type="dxa"/>
            <w:gridSpan w:val="2"/>
            <w:vAlign w:val="center"/>
          </w:tcPr>
          <w:p w14:paraId="5E5DDF40" w14:textId="77777777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</w:tc>
      </w:tr>
      <w:tr w:rsidR="00DD34E4" w:rsidRPr="008C3B32" w14:paraId="630BC75E" w14:textId="77777777" w:rsidTr="00DD34E4">
        <w:trPr>
          <w:trHeight w:val="1392"/>
          <w:jc w:val="center"/>
        </w:trPr>
        <w:tc>
          <w:tcPr>
            <w:tcW w:w="1555" w:type="dxa"/>
            <w:vAlign w:val="center"/>
          </w:tcPr>
          <w:p w14:paraId="0CDE98CC" w14:textId="77777777" w:rsidR="00DD34E4" w:rsidRPr="008C3B32" w:rsidRDefault="00DD34E4" w:rsidP="00DD3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kern w:val="0"/>
                <w:szCs w:val="21"/>
              </w:rPr>
              <w:t>获奖情况</w:t>
            </w:r>
          </w:p>
        </w:tc>
        <w:tc>
          <w:tcPr>
            <w:tcW w:w="7380" w:type="dxa"/>
            <w:gridSpan w:val="5"/>
            <w:vAlign w:val="center"/>
          </w:tcPr>
          <w:p w14:paraId="524F38FA" w14:textId="3B556EEE" w:rsidR="00C545A5" w:rsidRDefault="00C545A5" w:rsidP="00C545A5">
            <w:pPr>
              <w:spacing w:line="240" w:lineRule="exact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578D610C" w14:textId="77777777" w:rsidR="000C4962" w:rsidRDefault="000C4962" w:rsidP="00C545A5">
            <w:pPr>
              <w:spacing w:line="240" w:lineRule="exact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  <w:p w14:paraId="5B6A6F73" w14:textId="77777777" w:rsidR="00C545A5" w:rsidRDefault="00C545A5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529884A1" w14:textId="4449B9D1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xxxx年x月，获“奖项名称”</w:t>
            </w:r>
          </w:p>
          <w:p w14:paraId="7C8BF0E6" w14:textId="77777777" w:rsidR="00DD34E4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如曾获得市级（或以上）团委的表彰或奖励，需在此栏写明。</w:t>
            </w:r>
          </w:p>
          <w:p w14:paraId="2F8F2155" w14:textId="77777777" w:rsidR="00C545A5" w:rsidRDefault="00C545A5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5CE99FE4" w14:textId="35CDDA30" w:rsidR="00C545A5" w:rsidRDefault="00C545A5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3538467E" w14:textId="4AF52E8F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3B07F52C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  <w:p w14:paraId="72CDFD3D" w14:textId="77777777" w:rsidR="00C545A5" w:rsidRDefault="00C545A5" w:rsidP="00C545A5">
            <w:pPr>
              <w:spacing w:line="240" w:lineRule="exact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  <w:p w14:paraId="4024E902" w14:textId="1425377A" w:rsidR="00C545A5" w:rsidRPr="008C3B32" w:rsidRDefault="00C545A5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</w:tc>
      </w:tr>
      <w:tr w:rsidR="00DD34E4" w:rsidRPr="008C3B32" w14:paraId="1B4DBA6A" w14:textId="77777777" w:rsidTr="00DD34E4">
        <w:trPr>
          <w:trHeight w:val="1761"/>
          <w:jc w:val="center"/>
        </w:trPr>
        <w:tc>
          <w:tcPr>
            <w:tcW w:w="1555" w:type="dxa"/>
            <w:vAlign w:val="center"/>
          </w:tcPr>
          <w:p w14:paraId="55EC5297" w14:textId="77777777" w:rsidR="00DD34E4" w:rsidRPr="008C3B32" w:rsidRDefault="00DD34E4" w:rsidP="00DD3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8C3B32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事迹材料</w:t>
            </w:r>
          </w:p>
        </w:tc>
        <w:tc>
          <w:tcPr>
            <w:tcW w:w="7380" w:type="dxa"/>
            <w:gridSpan w:val="5"/>
            <w:vAlign w:val="center"/>
          </w:tcPr>
          <w:p w14:paraId="103C1A35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07150D97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046A31D4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7F9A0247" w14:textId="77777777" w:rsidR="000C4962" w:rsidRDefault="000C4962" w:rsidP="000C4962">
            <w:pPr>
              <w:spacing w:line="240" w:lineRule="exact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  <w:p w14:paraId="53A93C38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662944D8" w14:textId="4F4AECFE" w:rsidR="00DD34E4" w:rsidRPr="008C3B32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（注：请简要说明个人的学生骨干事迹，不多于</w:t>
            </w:r>
            <w:r w:rsidR="00B93B66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2</w:t>
            </w:r>
            <w:r w:rsidR="000C496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00</w:t>
            </w: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字。</w:t>
            </w:r>
          </w:p>
          <w:p w14:paraId="2B4C6D1E" w14:textId="0872BBEC" w:rsidR="00DD34E4" w:rsidRDefault="00DD34E4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格式要求：正文</w:t>
            </w:r>
            <w:r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宋体五</w:t>
            </w:r>
            <w:r w:rsidRPr="008C3B32"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  <w:t>号）</w:t>
            </w:r>
          </w:p>
          <w:p w14:paraId="42512DB6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003761F9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5641DE5C" w14:textId="77777777" w:rsidR="000C4962" w:rsidRPr="00B93B66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642625ED" w14:textId="7D44EBB0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5812CA01" w14:textId="63DC66FF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19682E4A" w14:textId="4CC484B4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2A23D398" w14:textId="3B793EC4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3569C929" w14:textId="3656E936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/>
                <w:color w:val="000000"/>
                <w:szCs w:val="21"/>
              </w:rPr>
            </w:pPr>
          </w:p>
          <w:p w14:paraId="3F3D82C0" w14:textId="77777777" w:rsidR="000C496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  <w:p w14:paraId="5842F213" w14:textId="37FC466A" w:rsidR="000C4962" w:rsidRPr="008C3B32" w:rsidRDefault="000C4962" w:rsidP="00DD34E4">
            <w:pPr>
              <w:spacing w:line="240" w:lineRule="exact"/>
              <w:jc w:val="center"/>
              <w:rPr>
                <w:rFonts w:asciiTheme="minorEastAsia" w:eastAsiaTheme="minorEastAsia" w:hAnsiTheme="minorEastAsia" w:cs="方正楷体_GBK" w:hint="eastAsia"/>
                <w:color w:val="000000"/>
                <w:szCs w:val="21"/>
              </w:rPr>
            </w:pPr>
          </w:p>
        </w:tc>
      </w:tr>
    </w:tbl>
    <w:p w14:paraId="355FDA0F" w14:textId="34A00994" w:rsidR="0099775C" w:rsidRPr="00B93B66" w:rsidRDefault="00437158" w:rsidP="00B93B66">
      <w:pPr>
        <w:tabs>
          <w:tab w:val="left" w:pos="2420"/>
          <w:tab w:val="left" w:pos="5840"/>
        </w:tabs>
        <w:spacing w:line="240" w:lineRule="atLeast"/>
        <w:jc w:val="left"/>
        <w:rPr>
          <w:rFonts w:ascii="方正黑体_GBK" w:eastAsia="方正黑体_GBK" w:hAnsi="Times New Roman" w:hint="eastAsia"/>
          <w:bCs/>
          <w:szCs w:val="21"/>
        </w:rPr>
      </w:pPr>
      <w:r>
        <w:rPr>
          <w:rFonts w:ascii="方正黑体_GBK" w:eastAsia="方正黑体_GBK" w:hAnsi="Times New Roman" w:hint="eastAsia"/>
          <w:bCs/>
          <w:szCs w:val="21"/>
        </w:rPr>
        <w:t>备注：</w:t>
      </w:r>
      <w:r w:rsidRPr="000C4962">
        <w:rPr>
          <w:rFonts w:ascii="Times New Roman" w:eastAsia="方正仿宋_GBK" w:hAnsi="Times New Roman"/>
          <w:szCs w:val="21"/>
        </w:rPr>
        <w:t>请勿更改申报表格式，请双面打印，保持本表在一</w:t>
      </w:r>
      <w:r w:rsidRPr="000C4962">
        <w:rPr>
          <w:rFonts w:ascii="Times New Roman" w:eastAsia="方正仿宋_GBK" w:hAnsi="Times New Roman" w:hint="eastAsia"/>
          <w:szCs w:val="21"/>
        </w:rPr>
        <w:t>张</w:t>
      </w:r>
      <w:r w:rsidRPr="000C4962">
        <w:rPr>
          <w:rFonts w:ascii="Times New Roman" w:eastAsia="方正仿宋_GBK" w:hAnsi="Times New Roman"/>
          <w:szCs w:val="21"/>
        </w:rPr>
        <w:t>纸内。</w:t>
      </w:r>
    </w:p>
    <w:sectPr w:rsidR="0099775C" w:rsidRPr="00B93B66">
      <w:headerReference w:type="default" r:id="rId7"/>
      <w:footerReference w:type="default" r:id="rId8"/>
      <w:pgSz w:w="11906" w:h="16838"/>
      <w:pgMar w:top="1440" w:right="1558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4C94" w14:textId="77777777" w:rsidR="00E32F5F" w:rsidRDefault="00E32F5F">
      <w:r>
        <w:separator/>
      </w:r>
    </w:p>
    <w:p w14:paraId="6DFD984A" w14:textId="77777777" w:rsidR="00E32F5F" w:rsidRDefault="00E32F5F"/>
  </w:endnote>
  <w:endnote w:type="continuationSeparator" w:id="0">
    <w:p w14:paraId="7FDFFB27" w14:textId="77777777" w:rsidR="00E32F5F" w:rsidRDefault="00E32F5F">
      <w:r>
        <w:continuationSeparator/>
      </w:r>
    </w:p>
    <w:p w14:paraId="4EB316E1" w14:textId="77777777" w:rsidR="00E32F5F" w:rsidRDefault="00E32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9A5EAE1D-4DA8-4715-AAFD-0A0C4F2C19E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14577D3-C43C-4198-881F-9C8E0B0487F3}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___WRD_EMBED_SUB_911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3" w:subsetted="1" w:fontKey="{9B5796F1-DBEC-470E-8944-F6004FB9CEEB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4" w:subsetted="1" w:fontKey="{453BE282-89F8-4080-8C98-C1F2D1FD253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66968"/>
    </w:sdtPr>
    <w:sdtEndPr/>
    <w:sdtContent>
      <w:p w14:paraId="7E9BE88C" w14:textId="77777777" w:rsidR="0099775C" w:rsidRDefault="0043715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15 -</w:t>
        </w:r>
        <w:r>
          <w:fldChar w:fldCharType="end"/>
        </w:r>
      </w:p>
    </w:sdtContent>
  </w:sdt>
  <w:p w14:paraId="3E3544A3" w14:textId="77777777" w:rsidR="0099775C" w:rsidRDefault="0099775C">
    <w:pPr>
      <w:pStyle w:val="a3"/>
    </w:pPr>
  </w:p>
  <w:p w14:paraId="21244AD6" w14:textId="77777777" w:rsidR="00000000" w:rsidRDefault="00E32F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C6C7" w14:textId="77777777" w:rsidR="00E32F5F" w:rsidRDefault="00E32F5F">
      <w:r>
        <w:separator/>
      </w:r>
    </w:p>
    <w:p w14:paraId="16A5A992" w14:textId="77777777" w:rsidR="00E32F5F" w:rsidRDefault="00E32F5F"/>
  </w:footnote>
  <w:footnote w:type="continuationSeparator" w:id="0">
    <w:p w14:paraId="46AFC0EB" w14:textId="77777777" w:rsidR="00E32F5F" w:rsidRDefault="00E32F5F">
      <w:r>
        <w:continuationSeparator/>
      </w:r>
    </w:p>
    <w:p w14:paraId="5F88C1EC" w14:textId="77777777" w:rsidR="00E32F5F" w:rsidRDefault="00E32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120F" w14:textId="77777777" w:rsidR="0099775C" w:rsidRDefault="0099775C">
    <w:pPr>
      <w:pStyle w:val="a5"/>
      <w:pBdr>
        <w:bottom w:val="none" w:sz="0" w:space="0" w:color="auto"/>
      </w:pBdr>
    </w:pPr>
  </w:p>
  <w:p w14:paraId="071B1816" w14:textId="77777777" w:rsidR="00000000" w:rsidRDefault="00E32F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79DE"/>
    <w:multiLevelType w:val="multilevel"/>
    <w:tmpl w:val="224579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3Y2I3OTRlNTA1NjUwZGY1NGI3NTM4NWZhMGI4N2IifQ=="/>
  </w:docVars>
  <w:rsids>
    <w:rsidRoot w:val="007E28AA"/>
    <w:rsid w:val="000C4962"/>
    <w:rsid w:val="00103720"/>
    <w:rsid w:val="003D30EA"/>
    <w:rsid w:val="00437158"/>
    <w:rsid w:val="0050110E"/>
    <w:rsid w:val="0052005F"/>
    <w:rsid w:val="006C73D0"/>
    <w:rsid w:val="007E28AA"/>
    <w:rsid w:val="008C3B32"/>
    <w:rsid w:val="00961EDD"/>
    <w:rsid w:val="0099775C"/>
    <w:rsid w:val="00AD7011"/>
    <w:rsid w:val="00B93B66"/>
    <w:rsid w:val="00C2389F"/>
    <w:rsid w:val="00C478A9"/>
    <w:rsid w:val="00C545A5"/>
    <w:rsid w:val="00DD34E4"/>
    <w:rsid w:val="00E32F5F"/>
    <w:rsid w:val="00EC2AB0"/>
    <w:rsid w:val="0E3259D9"/>
    <w:rsid w:val="2BC92418"/>
    <w:rsid w:val="359C3625"/>
    <w:rsid w:val="4F8A2B34"/>
    <w:rsid w:val="58440DCD"/>
    <w:rsid w:val="59B05F22"/>
    <w:rsid w:val="5DF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2982"/>
  <w15:docId w15:val="{270086DD-8505-4C53-A6B3-8E18A39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ququ</dc:creator>
  <cp:lastModifiedBy>梁明珠</cp:lastModifiedBy>
  <cp:revision>10</cp:revision>
  <dcterms:created xsi:type="dcterms:W3CDTF">2026-04-24T07:59:00Z</dcterms:created>
  <dcterms:modified xsi:type="dcterms:W3CDTF">2026-04-28T14:31:00Z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92D8E916976341A2AD70756BF8DE9977</vt:lpwstr>
  </property>
</Properties>
</file>