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5562A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bidi="ar"/>
        </w:rPr>
        <w:t>研究生“三助一辅”聘用审批表</w:t>
      </w:r>
    </w:p>
    <w:p w14:paraId="53DFE065">
      <w:pPr>
        <w:pStyle w:val="4"/>
      </w:pPr>
      <w:r>
        <w:rPr>
          <w:b/>
          <w:bCs/>
        </w:rPr>
        <w:t>聘用周期</w:t>
      </w:r>
      <w:r>
        <w:t>：____年____月 —____年____月（例：202</w:t>
      </w:r>
      <w:r>
        <w:rPr>
          <w:rFonts w:hint="eastAsia"/>
          <w:lang w:val="en-US" w:eastAsia="zh-CN"/>
        </w:rPr>
        <w:t>6</w:t>
      </w:r>
      <w:r>
        <w:t>年9月—202</w:t>
      </w:r>
      <w:r>
        <w:rPr>
          <w:rFonts w:hint="eastAsia"/>
          <w:lang w:val="en-US" w:eastAsia="zh-CN"/>
        </w:rPr>
        <w:t>7</w:t>
      </w:r>
      <w:r>
        <w:t>年</w:t>
      </w:r>
      <w:r>
        <w:rPr>
          <w:rFonts w:hint="eastAsia"/>
          <w:lang w:val="en-US" w:eastAsia="zh-CN"/>
        </w:rPr>
        <w:t xml:space="preserve"> </w:t>
      </w:r>
      <w:r>
        <w:t>月）</w:t>
      </w:r>
    </w:p>
    <w:tbl>
      <w:tblPr>
        <w:tblStyle w:val="2"/>
        <w:tblpPr w:leftFromText="180" w:rightFromText="180" w:vertAnchor="text" w:horzAnchor="margin" w:tblpY="27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14:paraId="2EB5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63DD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E47A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FAB8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36BE6">
            <w:pPr>
              <w:ind w:left="1107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F301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</w:t>
            </w:r>
          </w:p>
          <w:p w14:paraId="3714E4E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759D">
            <w:pPr>
              <w:ind w:left="1107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61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16A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2E2E2">
            <w:pPr>
              <w:ind w:left="151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6D17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F9D00">
            <w:pPr>
              <w:ind w:left="151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6D4C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CBC17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 w14:paraId="4FD89F3D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6BC7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9D7D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AB7A4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C25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E43E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46B7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4D382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承 担</w:t>
            </w:r>
          </w:p>
          <w:p w14:paraId="04030ECD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工 作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8985">
            <w:pPr>
              <w:widowControl w:val="0"/>
              <w:numPr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</w:p>
          <w:p w14:paraId="4F44E7B8">
            <w:pPr>
              <w:widowControl w:val="0"/>
              <w:numPr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</w:p>
          <w:p w14:paraId="1C6E22CE">
            <w:pPr>
              <w:widowControl w:val="0"/>
              <w:numPr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</w:p>
          <w:p w14:paraId="359E882F">
            <w:pPr>
              <w:widowControl w:val="0"/>
              <w:numPr>
                <w:numId w:val="0"/>
              </w:num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</w:p>
        </w:tc>
      </w:tr>
      <w:tr w14:paraId="1DA7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C2A1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申请优 势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701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</w:p>
          <w:p w14:paraId="058C885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</w:p>
          <w:p w14:paraId="1B6EE40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</w:p>
          <w:p w14:paraId="19448FF8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bookmarkStart w:id="0" w:name="_GoBack"/>
            <w:bookmarkEnd w:id="0"/>
          </w:p>
        </w:tc>
      </w:tr>
      <w:tr w14:paraId="705D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41C85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本人承 诺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6F894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我自愿应聘“助教”（）、 “助管”、（）岗位，认真履行岗位工作职责，不能胜任应聘工作时，用人部门可解聘。</w:t>
            </w:r>
          </w:p>
          <w:p w14:paraId="743B0C92">
            <w:pPr>
              <w:rPr>
                <w:rFonts w:ascii="宋体" w:hAnsi="宋体" w:eastAsia="宋体" w:cs="宋体"/>
                <w:szCs w:val="21"/>
              </w:rPr>
            </w:pPr>
          </w:p>
          <w:p w14:paraId="185E2FD5"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应聘人（签字）：                                 年  月  日</w:t>
            </w:r>
          </w:p>
        </w:tc>
      </w:tr>
      <w:tr w14:paraId="5344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F5E20"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导师意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AC9AB">
            <w:pPr>
              <w:rPr>
                <w:rFonts w:ascii="宋体" w:hAnsi="宋体" w:eastAsia="宋体" w:cs="宋体"/>
                <w:szCs w:val="21"/>
              </w:rPr>
            </w:pPr>
          </w:p>
          <w:p w14:paraId="64376901"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</w:p>
          <w:p w14:paraId="3CC43AEF"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签名：</w:t>
            </w:r>
          </w:p>
          <w:p w14:paraId="4F15A80F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D1AF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所在学院党委意见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706C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4A229329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</w:p>
          <w:p w14:paraId="2B746104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 w14:paraId="2ABA971E"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</w:tr>
      <w:tr w14:paraId="412A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A5B7F"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用人单位意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500F1">
            <w:pPr>
              <w:rPr>
                <w:rFonts w:ascii="宋体" w:hAnsi="宋体" w:eastAsia="宋体" w:cs="宋体"/>
                <w:sz w:val="24"/>
              </w:rPr>
            </w:pPr>
          </w:p>
          <w:p w14:paraId="2371BCF3">
            <w:pPr>
              <w:rPr>
                <w:rFonts w:ascii="宋体" w:hAnsi="宋体" w:eastAsia="宋体" w:cs="宋体"/>
                <w:sz w:val="24"/>
              </w:rPr>
            </w:pPr>
          </w:p>
          <w:p w14:paraId="5D6A6DE0">
            <w:pPr>
              <w:rPr>
                <w:rFonts w:ascii="宋体" w:hAnsi="宋体" w:eastAsia="宋体" w:cs="宋体"/>
                <w:szCs w:val="21"/>
              </w:rPr>
            </w:pPr>
          </w:p>
          <w:p w14:paraId="570612AD"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签字（盖章）：</w:t>
            </w:r>
          </w:p>
          <w:p w14:paraId="1F074AB2">
            <w:pPr>
              <w:ind w:left="178" w:leftChars="85" w:firstLine="945" w:firstLineChars="4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94BF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3BFCF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61923EE4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428390BD">
            <w:pPr>
              <w:ind w:firstLine="1680" w:firstLineChars="800"/>
              <w:rPr>
                <w:rFonts w:ascii="宋体" w:hAnsi="宋体" w:eastAsia="宋体" w:cs="宋体"/>
                <w:szCs w:val="21"/>
              </w:rPr>
            </w:pPr>
          </w:p>
          <w:p w14:paraId="4C546951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 w14:paraId="5D592D47"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月  日</w:t>
            </w:r>
          </w:p>
        </w:tc>
      </w:tr>
    </w:tbl>
    <w:p w14:paraId="3A35C59F"/>
    <w:sectPr>
      <w:pgSz w:w="12240" w:h="15840"/>
      <w:pgMar w:top="1134" w:right="1701" w:bottom="1134" w:left="1701" w:header="720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871BA"/>
    <w:rsid w:val="00150EAD"/>
    <w:rsid w:val="001F3F7C"/>
    <w:rsid w:val="0029654A"/>
    <w:rsid w:val="003B1FC1"/>
    <w:rsid w:val="0072741D"/>
    <w:rsid w:val="008023B6"/>
    <w:rsid w:val="00B06613"/>
    <w:rsid w:val="00BB54F5"/>
    <w:rsid w:val="0AA0137B"/>
    <w:rsid w:val="115A7068"/>
    <w:rsid w:val="1C5D5C50"/>
    <w:rsid w:val="36F871BA"/>
    <w:rsid w:val="411918A4"/>
    <w:rsid w:val="43DF72EC"/>
    <w:rsid w:val="5A6B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232</Characters>
  <Lines>2</Lines>
  <Paragraphs>1</Paragraphs>
  <TotalTime>10</TotalTime>
  <ScaleCrop>false</ScaleCrop>
  <LinksUpToDate>false</LinksUpToDate>
  <CharactersWithSpaces>298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2015-12-25T10:01:00Z</dcterms:created>
  <dc:creator>Administrator</dc:creator>
  <cp:lastModifiedBy>李丹莹</cp:lastModifiedBy>
  <dcterms:modified xsi:type="dcterms:W3CDTF">2026-09-04T03:34:32Z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eyJoZGlkIjoiOGIyMGU5ZmM4ZmM2NzcyNDYwZGMxMjI5Njc2OWJiMmYiLCJ1c2VySWQiOiI0NjM5ODUwMTUifQ==</vt:lpwstr>
  </property>
  <property fmtid="{D5CDD505-2E9C-101B-9397-08002B2CF9AE}" pid="4" name="ICV">
    <vt:lpwstr>D2E030C26388492B982A9C4D91D16F8B_13</vt:lpwstr>
  </property>
</Properties>
</file>