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C25E" w14:textId="7A27A4F6" w:rsidR="00EC2733" w:rsidRDefault="00E159C3">
      <w:pPr>
        <w:jc w:val="center"/>
        <w:rPr>
          <w:rFonts w:ascii="华文细黑" w:eastAsia="华文细黑" w:hAnsi="华文细黑"/>
          <w:b/>
          <w:bCs/>
          <w:sz w:val="32"/>
          <w:szCs w:val="32"/>
        </w:rPr>
      </w:pPr>
      <w:r>
        <w:rPr>
          <w:rFonts w:ascii="华文细黑" w:eastAsia="华文细黑" w:hAnsi="华文细黑"/>
          <w:b/>
          <w:bCs/>
          <w:sz w:val="32"/>
          <w:szCs w:val="32"/>
        </w:rPr>
        <w:t>202</w:t>
      </w:r>
      <w:r>
        <w:rPr>
          <w:rFonts w:ascii="华文细黑" w:eastAsia="华文细黑" w:hAnsi="华文细黑" w:hint="eastAsia"/>
          <w:b/>
          <w:bCs/>
          <w:sz w:val="32"/>
          <w:szCs w:val="32"/>
        </w:rPr>
        <w:t>2</w:t>
      </w:r>
      <w:r>
        <w:rPr>
          <w:rFonts w:ascii="华文细黑" w:eastAsia="华文细黑" w:hAnsi="华文细黑"/>
          <w:b/>
          <w:bCs/>
          <w:sz w:val="32"/>
          <w:szCs w:val="32"/>
        </w:rPr>
        <w:t>年扶贫济困爱心捐赠活动电智学院</w:t>
      </w:r>
      <w:r w:rsidR="00064FC8">
        <w:rPr>
          <w:rFonts w:ascii="华文细黑" w:eastAsia="华文细黑" w:hAnsi="华文细黑" w:hint="eastAsia"/>
          <w:b/>
          <w:bCs/>
          <w:sz w:val="32"/>
          <w:szCs w:val="32"/>
        </w:rPr>
        <w:t>捐款</w:t>
      </w:r>
      <w:r w:rsidR="0071486D">
        <w:rPr>
          <w:rFonts w:ascii="华文细黑" w:eastAsia="华文细黑" w:hAnsi="华文细黑" w:hint="eastAsia"/>
          <w:b/>
          <w:bCs/>
          <w:sz w:val="32"/>
          <w:szCs w:val="32"/>
        </w:rPr>
        <w:t>金额</w:t>
      </w:r>
      <w:r w:rsidR="000333B9">
        <w:rPr>
          <w:rFonts w:ascii="华文细黑" w:eastAsia="华文细黑" w:hAnsi="华文细黑" w:hint="eastAsia"/>
          <w:b/>
          <w:bCs/>
          <w:sz w:val="32"/>
          <w:szCs w:val="32"/>
        </w:rPr>
        <w:t>明细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5240"/>
        <w:gridCol w:w="1985"/>
        <w:gridCol w:w="1417"/>
      </w:tblGrid>
      <w:tr w:rsidR="00585CE7" w14:paraId="10036519" w14:textId="77777777" w:rsidTr="000333B9">
        <w:tc>
          <w:tcPr>
            <w:tcW w:w="5240" w:type="dxa"/>
          </w:tcPr>
          <w:p w14:paraId="69878DA7" w14:textId="77777777" w:rsidR="00585CE7" w:rsidRDefault="00585C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所在系（室）/年级专业班级</w:t>
            </w:r>
          </w:p>
        </w:tc>
        <w:tc>
          <w:tcPr>
            <w:tcW w:w="1985" w:type="dxa"/>
          </w:tcPr>
          <w:p w14:paraId="3A195158" w14:textId="6D55C363" w:rsidR="00585CE7" w:rsidRDefault="00585C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捐赠金额</w:t>
            </w:r>
          </w:p>
        </w:tc>
        <w:tc>
          <w:tcPr>
            <w:tcW w:w="1417" w:type="dxa"/>
          </w:tcPr>
          <w:p w14:paraId="78527FF2" w14:textId="77777777" w:rsidR="00585CE7" w:rsidRDefault="00585C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</w:tr>
      <w:tr w:rsidR="00C01D92" w14:paraId="0E40DC29" w14:textId="77777777" w:rsidTr="000333B9">
        <w:trPr>
          <w:trHeight w:val="312"/>
        </w:trPr>
        <w:tc>
          <w:tcPr>
            <w:tcW w:w="5240" w:type="dxa"/>
          </w:tcPr>
          <w:p w14:paraId="1A56124E" w14:textId="0AF882B6" w:rsidR="00C01D92" w:rsidRDefault="00C01D92" w:rsidP="00CC4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级</w:t>
            </w:r>
            <w:r>
              <w:rPr>
                <w:sz w:val="28"/>
                <w:szCs w:val="28"/>
              </w:rPr>
              <w:t>电子信息科学与技术2班</w:t>
            </w:r>
          </w:p>
        </w:tc>
        <w:tc>
          <w:tcPr>
            <w:tcW w:w="1985" w:type="dxa"/>
          </w:tcPr>
          <w:p w14:paraId="7308F141" w14:textId="7ABB49D8" w:rsidR="00C01D92" w:rsidRDefault="00C01D92" w:rsidP="00CC4D9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</w:tcPr>
          <w:p w14:paraId="391C5049" w14:textId="66B860D8" w:rsidR="00C01D92" w:rsidRDefault="00C01D92" w:rsidP="00CC4D9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79.5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</w:tr>
      <w:tr w:rsidR="00C01D92" w14:paraId="14FADD19" w14:textId="77777777" w:rsidTr="000333B9">
        <w:trPr>
          <w:trHeight w:val="312"/>
        </w:trPr>
        <w:tc>
          <w:tcPr>
            <w:tcW w:w="5240" w:type="dxa"/>
          </w:tcPr>
          <w:p w14:paraId="42CEBC25" w14:textId="227A1DA1" w:rsidR="00C01D92" w:rsidRDefault="00C01D92" w:rsidP="00CC4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级电子信息科学与技术</w:t>
            </w:r>
            <w:r>
              <w:rPr>
                <w:sz w:val="28"/>
                <w:szCs w:val="28"/>
              </w:rPr>
              <w:t>3班</w:t>
            </w:r>
          </w:p>
        </w:tc>
        <w:tc>
          <w:tcPr>
            <w:tcW w:w="1985" w:type="dxa"/>
          </w:tcPr>
          <w:p w14:paraId="1014B22F" w14:textId="41CF5D90" w:rsidR="00C01D92" w:rsidRDefault="00C01D92" w:rsidP="00CC4D9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14:paraId="05046748" w14:textId="77777777" w:rsidR="00C01D92" w:rsidRDefault="00C01D92" w:rsidP="00CC4D93">
            <w:pPr>
              <w:rPr>
                <w:sz w:val="28"/>
                <w:szCs w:val="28"/>
              </w:rPr>
            </w:pPr>
          </w:p>
        </w:tc>
      </w:tr>
      <w:tr w:rsidR="00C01D92" w14:paraId="44BDE0C4" w14:textId="77777777" w:rsidTr="000333B9">
        <w:trPr>
          <w:trHeight w:val="657"/>
        </w:trPr>
        <w:tc>
          <w:tcPr>
            <w:tcW w:w="5240" w:type="dxa"/>
          </w:tcPr>
          <w:p w14:paraId="36488038" w14:textId="4F6E76C6" w:rsidR="00C01D92" w:rsidRDefault="00C01D92" w:rsidP="00CC4D9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2020级电子信息科学与技术3班</w:t>
            </w:r>
          </w:p>
        </w:tc>
        <w:tc>
          <w:tcPr>
            <w:tcW w:w="1985" w:type="dxa"/>
          </w:tcPr>
          <w:p w14:paraId="3CFED32C" w14:textId="47BAFC71" w:rsidR="00C01D92" w:rsidRDefault="00C01D92" w:rsidP="00CC4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vMerge/>
          </w:tcPr>
          <w:p w14:paraId="16F80AAA" w14:textId="77777777" w:rsidR="00C01D92" w:rsidRDefault="00C01D92" w:rsidP="00CC4D93">
            <w:pPr>
              <w:rPr>
                <w:sz w:val="28"/>
                <w:szCs w:val="28"/>
              </w:rPr>
            </w:pPr>
          </w:p>
        </w:tc>
      </w:tr>
      <w:tr w:rsidR="00C01D92" w14:paraId="4F7ECC08" w14:textId="77777777" w:rsidTr="000333B9">
        <w:trPr>
          <w:trHeight w:val="567"/>
        </w:trPr>
        <w:tc>
          <w:tcPr>
            <w:tcW w:w="5240" w:type="dxa"/>
          </w:tcPr>
          <w:p w14:paraId="21C943EE" w14:textId="3E64D549" w:rsidR="00C01D92" w:rsidRDefault="00C01D92" w:rsidP="00CC4D9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2020级电子科学与技术1班</w:t>
            </w:r>
          </w:p>
        </w:tc>
        <w:tc>
          <w:tcPr>
            <w:tcW w:w="1985" w:type="dxa"/>
          </w:tcPr>
          <w:p w14:paraId="413FD814" w14:textId="14288FD2" w:rsidR="00C01D92" w:rsidRDefault="00C01D92" w:rsidP="00CC4D9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1417" w:type="dxa"/>
            <w:vMerge/>
          </w:tcPr>
          <w:p w14:paraId="49515035" w14:textId="77777777" w:rsidR="00C01D92" w:rsidRDefault="00C01D92" w:rsidP="00CC4D93">
            <w:pPr>
              <w:rPr>
                <w:sz w:val="28"/>
                <w:szCs w:val="28"/>
              </w:rPr>
            </w:pPr>
          </w:p>
        </w:tc>
      </w:tr>
      <w:tr w:rsidR="00C01D92" w14:paraId="65511E85" w14:textId="77777777" w:rsidTr="000333B9">
        <w:trPr>
          <w:trHeight w:val="651"/>
        </w:trPr>
        <w:tc>
          <w:tcPr>
            <w:tcW w:w="5240" w:type="dxa"/>
          </w:tcPr>
          <w:p w14:paraId="787A9BE6" w14:textId="61F4CE41" w:rsidR="00C01D92" w:rsidRDefault="00C01D92" w:rsidP="00F727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021</w:t>
            </w:r>
            <w:r>
              <w:rPr>
                <w:rFonts w:hint="eastAsia"/>
                <w:sz w:val="28"/>
                <w:szCs w:val="28"/>
              </w:rPr>
              <w:t>级人工智能3班</w:t>
            </w:r>
          </w:p>
        </w:tc>
        <w:tc>
          <w:tcPr>
            <w:tcW w:w="1985" w:type="dxa"/>
          </w:tcPr>
          <w:p w14:paraId="12BBC1BD" w14:textId="401DC851" w:rsidR="00C01D92" w:rsidRDefault="00C01D92" w:rsidP="00F727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14:paraId="48043AD0" w14:textId="77777777" w:rsidR="00C01D92" w:rsidRDefault="00C01D92" w:rsidP="00F72737">
            <w:pPr>
              <w:rPr>
                <w:sz w:val="28"/>
                <w:szCs w:val="28"/>
              </w:rPr>
            </w:pPr>
          </w:p>
        </w:tc>
      </w:tr>
      <w:tr w:rsidR="00C01D92" w14:paraId="409385D9" w14:textId="77777777" w:rsidTr="000333B9">
        <w:trPr>
          <w:trHeight w:val="406"/>
        </w:trPr>
        <w:tc>
          <w:tcPr>
            <w:tcW w:w="5240" w:type="dxa"/>
          </w:tcPr>
          <w:p w14:paraId="3602C6D8" w14:textId="5DA09A93" w:rsidR="00C01D92" w:rsidRDefault="00C01D92" w:rsidP="00F72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>
              <w:rPr>
                <w:rFonts w:hint="eastAsia"/>
                <w:sz w:val="28"/>
                <w:szCs w:val="28"/>
              </w:rPr>
              <w:t>级电子科学与技术1班</w:t>
            </w:r>
          </w:p>
        </w:tc>
        <w:tc>
          <w:tcPr>
            <w:tcW w:w="1985" w:type="dxa"/>
          </w:tcPr>
          <w:p w14:paraId="2393177A" w14:textId="33DCFDB9" w:rsidR="00C01D92" w:rsidRDefault="00C01D92" w:rsidP="00F727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14:paraId="5CF866FB" w14:textId="77777777" w:rsidR="00C01D92" w:rsidRDefault="00C01D92" w:rsidP="00F72737">
            <w:pPr>
              <w:rPr>
                <w:sz w:val="28"/>
                <w:szCs w:val="28"/>
              </w:rPr>
            </w:pPr>
          </w:p>
        </w:tc>
      </w:tr>
      <w:tr w:rsidR="00C01D92" w14:paraId="5EC35F0D" w14:textId="77777777" w:rsidTr="000333B9">
        <w:trPr>
          <w:trHeight w:val="343"/>
        </w:trPr>
        <w:tc>
          <w:tcPr>
            <w:tcW w:w="5240" w:type="dxa"/>
          </w:tcPr>
          <w:p w14:paraId="2FF293A8" w14:textId="3CCD68A7" w:rsidR="00C01D92" w:rsidRDefault="00C01D92" w:rsidP="00F727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021</w:t>
            </w:r>
            <w:r>
              <w:rPr>
                <w:rFonts w:hint="eastAsia"/>
                <w:sz w:val="28"/>
                <w:szCs w:val="28"/>
              </w:rPr>
              <w:t>级电子科学与技术2班</w:t>
            </w:r>
          </w:p>
        </w:tc>
        <w:tc>
          <w:tcPr>
            <w:tcW w:w="1985" w:type="dxa"/>
          </w:tcPr>
          <w:p w14:paraId="08176389" w14:textId="120356F9" w:rsidR="00C01D92" w:rsidRDefault="00C01D92" w:rsidP="00F727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14:paraId="04522789" w14:textId="77777777" w:rsidR="00C01D92" w:rsidRDefault="00C01D92" w:rsidP="00F72737">
            <w:pPr>
              <w:rPr>
                <w:sz w:val="28"/>
                <w:szCs w:val="28"/>
              </w:rPr>
            </w:pPr>
          </w:p>
        </w:tc>
      </w:tr>
      <w:tr w:rsidR="00C01D92" w14:paraId="3646E534" w14:textId="77777777" w:rsidTr="000333B9">
        <w:trPr>
          <w:trHeight w:val="423"/>
        </w:trPr>
        <w:tc>
          <w:tcPr>
            <w:tcW w:w="5240" w:type="dxa"/>
          </w:tcPr>
          <w:p w14:paraId="40D33EDA" w14:textId="1F5D1E6A" w:rsidR="00C01D92" w:rsidRDefault="00C01D92" w:rsidP="00F72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>
              <w:rPr>
                <w:rFonts w:hint="eastAsia"/>
                <w:sz w:val="28"/>
                <w:szCs w:val="28"/>
              </w:rPr>
              <w:t>级电子科学与技术3班</w:t>
            </w:r>
          </w:p>
        </w:tc>
        <w:tc>
          <w:tcPr>
            <w:tcW w:w="1985" w:type="dxa"/>
          </w:tcPr>
          <w:p w14:paraId="031F1AA0" w14:textId="0D5979EE" w:rsidR="00C01D92" w:rsidRDefault="00C01D92" w:rsidP="00F727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14:paraId="5B4D0F0A" w14:textId="77777777" w:rsidR="00C01D92" w:rsidRDefault="00C01D92" w:rsidP="00F72737">
            <w:pPr>
              <w:rPr>
                <w:sz w:val="28"/>
                <w:szCs w:val="28"/>
              </w:rPr>
            </w:pPr>
          </w:p>
        </w:tc>
      </w:tr>
      <w:tr w:rsidR="00C01D92" w14:paraId="206FA260" w14:textId="77777777" w:rsidTr="000333B9">
        <w:trPr>
          <w:trHeight w:val="631"/>
        </w:trPr>
        <w:tc>
          <w:tcPr>
            <w:tcW w:w="5240" w:type="dxa"/>
          </w:tcPr>
          <w:p w14:paraId="0FDFBA81" w14:textId="6F18B16F" w:rsidR="00C01D92" w:rsidRDefault="00C01D92" w:rsidP="00F727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021</w:t>
            </w:r>
            <w:r>
              <w:rPr>
                <w:rFonts w:hint="eastAsia"/>
                <w:sz w:val="28"/>
                <w:szCs w:val="28"/>
              </w:rPr>
              <w:t>级电子信息工程专业1班</w:t>
            </w:r>
          </w:p>
        </w:tc>
        <w:tc>
          <w:tcPr>
            <w:tcW w:w="1985" w:type="dxa"/>
          </w:tcPr>
          <w:p w14:paraId="1502A26F" w14:textId="5A2157EA" w:rsidR="00C01D92" w:rsidRDefault="00C01D92" w:rsidP="00F727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14:paraId="211E3F50" w14:textId="77777777" w:rsidR="00C01D92" w:rsidRDefault="00C01D92" w:rsidP="00F72737">
            <w:pPr>
              <w:rPr>
                <w:sz w:val="28"/>
                <w:szCs w:val="28"/>
              </w:rPr>
            </w:pPr>
          </w:p>
        </w:tc>
      </w:tr>
      <w:tr w:rsidR="00C01D92" w14:paraId="05BDD2E3" w14:textId="77777777" w:rsidTr="000333B9">
        <w:trPr>
          <w:trHeight w:val="413"/>
        </w:trPr>
        <w:tc>
          <w:tcPr>
            <w:tcW w:w="5240" w:type="dxa"/>
          </w:tcPr>
          <w:p w14:paraId="216542F6" w14:textId="39F8DDD0" w:rsidR="00C01D92" w:rsidRDefault="00C01D92" w:rsidP="00F72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>
              <w:rPr>
                <w:rFonts w:hint="eastAsia"/>
                <w:sz w:val="28"/>
                <w:szCs w:val="28"/>
              </w:rPr>
              <w:t>级</w:t>
            </w:r>
            <w:r>
              <w:rPr>
                <w:sz w:val="28"/>
                <w:szCs w:val="28"/>
              </w:rPr>
              <w:t>电子信息工程专业2班</w:t>
            </w:r>
          </w:p>
        </w:tc>
        <w:tc>
          <w:tcPr>
            <w:tcW w:w="1985" w:type="dxa"/>
          </w:tcPr>
          <w:p w14:paraId="44C69C60" w14:textId="1B623E72" w:rsidR="00C01D92" w:rsidRPr="00236FC8" w:rsidRDefault="00C01D92" w:rsidP="00F727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14:paraId="1269F3E2" w14:textId="77777777" w:rsidR="00C01D92" w:rsidRDefault="00C01D92" w:rsidP="00F72737">
            <w:pPr>
              <w:rPr>
                <w:sz w:val="28"/>
                <w:szCs w:val="28"/>
              </w:rPr>
            </w:pPr>
          </w:p>
        </w:tc>
      </w:tr>
      <w:tr w:rsidR="00C01D92" w14:paraId="2DA7843C" w14:textId="77777777" w:rsidTr="000333B9">
        <w:trPr>
          <w:trHeight w:val="493"/>
        </w:trPr>
        <w:tc>
          <w:tcPr>
            <w:tcW w:w="5240" w:type="dxa"/>
          </w:tcPr>
          <w:p w14:paraId="2DAE9031" w14:textId="6B8B483D" w:rsidR="00C01D92" w:rsidRDefault="00C01D92" w:rsidP="00F72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2021级电子信息科学与技术3班</w:t>
            </w:r>
          </w:p>
        </w:tc>
        <w:tc>
          <w:tcPr>
            <w:tcW w:w="1985" w:type="dxa"/>
          </w:tcPr>
          <w:p w14:paraId="1CDE834A" w14:textId="37F2FE41" w:rsidR="00C01D92" w:rsidRPr="00236FC8" w:rsidRDefault="00C01D92" w:rsidP="00F72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vMerge/>
          </w:tcPr>
          <w:p w14:paraId="1F5F7F68" w14:textId="77777777" w:rsidR="00C01D92" w:rsidRDefault="00C01D92" w:rsidP="00F72737">
            <w:pPr>
              <w:rPr>
                <w:sz w:val="28"/>
                <w:szCs w:val="28"/>
              </w:rPr>
            </w:pPr>
          </w:p>
        </w:tc>
      </w:tr>
      <w:tr w:rsidR="00C01D92" w14:paraId="27231412" w14:textId="77777777" w:rsidTr="000333B9">
        <w:trPr>
          <w:trHeight w:val="497"/>
        </w:trPr>
        <w:tc>
          <w:tcPr>
            <w:tcW w:w="5240" w:type="dxa"/>
          </w:tcPr>
          <w:p w14:paraId="49ABD5D6" w14:textId="1FEB9649" w:rsidR="00C01D92" w:rsidRDefault="00C01D92" w:rsidP="00F727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2021级光电信息科学技术与工程</w:t>
            </w:r>
          </w:p>
        </w:tc>
        <w:tc>
          <w:tcPr>
            <w:tcW w:w="1985" w:type="dxa"/>
          </w:tcPr>
          <w:p w14:paraId="60375559" w14:textId="4932A50D" w:rsidR="00C01D92" w:rsidRPr="00E159C3" w:rsidRDefault="00C01D92" w:rsidP="00F727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4.5</w:t>
            </w:r>
          </w:p>
        </w:tc>
        <w:tc>
          <w:tcPr>
            <w:tcW w:w="1417" w:type="dxa"/>
            <w:vMerge/>
          </w:tcPr>
          <w:p w14:paraId="45D212AB" w14:textId="77777777" w:rsidR="00C01D92" w:rsidRDefault="00C01D92" w:rsidP="00F72737">
            <w:pPr>
              <w:rPr>
                <w:sz w:val="28"/>
                <w:szCs w:val="28"/>
              </w:rPr>
            </w:pPr>
          </w:p>
        </w:tc>
      </w:tr>
      <w:tr w:rsidR="00C01D92" w14:paraId="6EC2E91B" w14:textId="77777777" w:rsidTr="000333B9">
        <w:trPr>
          <w:trHeight w:val="497"/>
        </w:trPr>
        <w:tc>
          <w:tcPr>
            <w:tcW w:w="5240" w:type="dxa"/>
          </w:tcPr>
          <w:p w14:paraId="44DA2B47" w14:textId="33C0BA01" w:rsidR="00C01D92" w:rsidRDefault="00C01D92" w:rsidP="00C01D9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农业电气化与自动化 2020研究生1班 </w:t>
            </w:r>
          </w:p>
        </w:tc>
        <w:tc>
          <w:tcPr>
            <w:tcW w:w="1985" w:type="dxa"/>
          </w:tcPr>
          <w:p w14:paraId="00BB0B7A" w14:textId="03AC804C" w:rsidR="00C01D92" w:rsidRDefault="00C01D92" w:rsidP="00C01D9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14:paraId="22B40224" w14:textId="77777777" w:rsidR="00C01D92" w:rsidRDefault="00C01D92" w:rsidP="00C01D92">
            <w:pPr>
              <w:rPr>
                <w:sz w:val="28"/>
                <w:szCs w:val="28"/>
              </w:rPr>
            </w:pPr>
          </w:p>
        </w:tc>
      </w:tr>
      <w:tr w:rsidR="00C01D92" w14:paraId="730CB9BF" w14:textId="77777777" w:rsidTr="000333B9">
        <w:trPr>
          <w:trHeight w:val="497"/>
        </w:trPr>
        <w:tc>
          <w:tcPr>
            <w:tcW w:w="5240" w:type="dxa"/>
          </w:tcPr>
          <w:p w14:paraId="7D5680F3" w14:textId="0BC2A57A" w:rsidR="00C01D92" w:rsidRDefault="00C01D92" w:rsidP="00C01D9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光学工程2021研究生1班</w:t>
            </w:r>
          </w:p>
        </w:tc>
        <w:tc>
          <w:tcPr>
            <w:tcW w:w="1985" w:type="dxa"/>
          </w:tcPr>
          <w:p w14:paraId="7A9DEC33" w14:textId="4552DFD5" w:rsidR="00C01D92" w:rsidRDefault="00C01D92" w:rsidP="00C01D9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  <w:vMerge/>
          </w:tcPr>
          <w:p w14:paraId="177B5F89" w14:textId="77777777" w:rsidR="00C01D92" w:rsidRDefault="00C01D92" w:rsidP="00C01D92">
            <w:pPr>
              <w:rPr>
                <w:sz w:val="28"/>
                <w:szCs w:val="28"/>
              </w:rPr>
            </w:pPr>
          </w:p>
        </w:tc>
      </w:tr>
      <w:tr w:rsidR="00C01D92" w14:paraId="68513800" w14:textId="77777777" w:rsidTr="000333B9">
        <w:trPr>
          <w:trHeight w:val="497"/>
        </w:trPr>
        <w:tc>
          <w:tcPr>
            <w:tcW w:w="5240" w:type="dxa"/>
          </w:tcPr>
          <w:p w14:paraId="4C8152C6" w14:textId="1761D628" w:rsidR="00C01D92" w:rsidRDefault="00C01D92" w:rsidP="00C01D9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计算机科学与技术2021级研究生1班</w:t>
            </w:r>
          </w:p>
        </w:tc>
        <w:tc>
          <w:tcPr>
            <w:tcW w:w="1985" w:type="dxa"/>
          </w:tcPr>
          <w:p w14:paraId="18514B5A" w14:textId="1F6185F7" w:rsidR="00C01D92" w:rsidRDefault="00C01D92" w:rsidP="00C01D9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1417" w:type="dxa"/>
            <w:vMerge/>
          </w:tcPr>
          <w:p w14:paraId="01C471DF" w14:textId="77777777" w:rsidR="00C01D92" w:rsidRDefault="00C01D92" w:rsidP="00C01D92">
            <w:pPr>
              <w:rPr>
                <w:sz w:val="28"/>
                <w:szCs w:val="28"/>
              </w:rPr>
            </w:pPr>
          </w:p>
        </w:tc>
      </w:tr>
      <w:tr w:rsidR="00C01D92" w14:paraId="54953E32" w14:textId="77777777" w:rsidTr="000333B9">
        <w:trPr>
          <w:trHeight w:val="497"/>
        </w:trPr>
        <w:tc>
          <w:tcPr>
            <w:tcW w:w="5240" w:type="dxa"/>
          </w:tcPr>
          <w:p w14:paraId="02A56E43" w14:textId="3A14C524" w:rsidR="00C01D92" w:rsidRDefault="00C01D92" w:rsidP="00C01D9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021</w:t>
            </w:r>
            <w:r>
              <w:rPr>
                <w:rFonts w:hint="eastAsia"/>
                <w:sz w:val="28"/>
                <w:szCs w:val="28"/>
              </w:rPr>
              <w:t>级研究生3班</w:t>
            </w:r>
          </w:p>
        </w:tc>
        <w:tc>
          <w:tcPr>
            <w:tcW w:w="1985" w:type="dxa"/>
          </w:tcPr>
          <w:p w14:paraId="1F83BD42" w14:textId="49DBBCCF" w:rsidR="00C01D92" w:rsidRDefault="00C01D92" w:rsidP="00C01D9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  <w:vMerge/>
          </w:tcPr>
          <w:p w14:paraId="1C005A4F" w14:textId="77777777" w:rsidR="00C01D92" w:rsidRDefault="00C01D92" w:rsidP="00C01D92">
            <w:pPr>
              <w:rPr>
                <w:sz w:val="28"/>
                <w:szCs w:val="28"/>
              </w:rPr>
            </w:pPr>
          </w:p>
        </w:tc>
      </w:tr>
    </w:tbl>
    <w:p w14:paraId="5973F4F4" w14:textId="77777777" w:rsidR="00EC2733" w:rsidRDefault="00EC2733">
      <w:pPr>
        <w:rPr>
          <w:sz w:val="28"/>
          <w:szCs w:val="28"/>
        </w:rPr>
      </w:pPr>
    </w:p>
    <w:sectPr w:rsidR="00EC273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gyZWFiY2NjZTI2NTI0NDFjNjQxOWI5MjYyNGNmMzIifQ=="/>
  </w:docVars>
  <w:rsids>
    <w:rsidRoot w:val="0006279F"/>
    <w:rsid w:val="0001230F"/>
    <w:rsid w:val="000333B9"/>
    <w:rsid w:val="0006279F"/>
    <w:rsid w:val="00064FC8"/>
    <w:rsid w:val="0009213B"/>
    <w:rsid w:val="00104AC9"/>
    <w:rsid w:val="00236FC8"/>
    <w:rsid w:val="003A0107"/>
    <w:rsid w:val="003B5CB4"/>
    <w:rsid w:val="00482F97"/>
    <w:rsid w:val="00552E2B"/>
    <w:rsid w:val="00585CE7"/>
    <w:rsid w:val="0071486D"/>
    <w:rsid w:val="00747731"/>
    <w:rsid w:val="00766D6B"/>
    <w:rsid w:val="00891864"/>
    <w:rsid w:val="008B5ADA"/>
    <w:rsid w:val="008C0995"/>
    <w:rsid w:val="00A64931"/>
    <w:rsid w:val="00AE5897"/>
    <w:rsid w:val="00B15DE4"/>
    <w:rsid w:val="00C01D92"/>
    <w:rsid w:val="00CC4D93"/>
    <w:rsid w:val="00D27703"/>
    <w:rsid w:val="00E159C3"/>
    <w:rsid w:val="00EC2733"/>
    <w:rsid w:val="00F553DF"/>
    <w:rsid w:val="00F72737"/>
    <w:rsid w:val="00FD04E4"/>
    <w:rsid w:val="0C5B5652"/>
    <w:rsid w:val="151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24D1A"/>
  <w15:docId w15:val="{BF766FD1-0529-284E-B892-119022C5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336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付丽云（电子工程学院）</dc:creator>
  <cp:lastModifiedBy>2517997413@qq.com</cp:lastModifiedBy>
  <cp:revision>7</cp:revision>
  <dcterms:created xsi:type="dcterms:W3CDTF">2022-07-22T07:27:00Z</dcterms:created>
  <dcterms:modified xsi:type="dcterms:W3CDTF">2022-07-22T08:20:00Z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80C32C3189F64484BD1F66665DDC6DC1</vt:lpwstr>
  </property>
</Properties>
</file>