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4400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课程免听申请</w:t>
      </w:r>
    </w:p>
    <w:p w14:paraId="157DCB5B">
      <w:pPr>
        <w:jc w:val="center"/>
        <w:rPr>
          <w:rFonts w:hint="default"/>
          <w:sz w:val="44"/>
          <w:szCs w:val="44"/>
          <w:lang w:val="en-US" w:eastAsia="zh-CN"/>
        </w:rPr>
      </w:pPr>
    </w:p>
    <w:p w14:paraId="208B49A4">
      <w:pPr>
        <w:ind w:left="279" w:leftChars="133" w:firstLine="1120" w:firstLineChars="4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姓名：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重修课程名：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28"/>
          <w:u w:val="none"/>
          <w:lang w:val="en-US" w:eastAsia="zh-CN"/>
        </w:rPr>
        <w:t>授课老师：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/>
          <w:sz w:val="28"/>
          <w:szCs w:val="28"/>
          <w:u w:val="none"/>
          <w:lang w:val="en-US" w:eastAsia="zh-CN"/>
        </w:rPr>
        <w:t>，因错过了系统提交申请免听的时间，现提交纸质免听申请，请批准！</w:t>
      </w:r>
    </w:p>
    <w:p w14:paraId="1ADC55CB">
      <w:pPr>
        <w:ind w:left="279" w:leftChars="133" w:firstLine="1120" w:firstLineChars="4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1E2068FC">
      <w:pPr>
        <w:ind w:left="279" w:leftChars="133" w:firstLine="1120" w:firstLineChars="400"/>
        <w:jc w:val="left"/>
        <w:rPr>
          <w:rFonts w:hint="eastAsia"/>
          <w:sz w:val="28"/>
          <w:szCs w:val="28"/>
          <w:u w:val="none"/>
          <w:lang w:val="en-US" w:eastAsia="zh-CN"/>
        </w:rPr>
      </w:pPr>
    </w:p>
    <w:p w14:paraId="5A6FC8B2">
      <w:pPr>
        <w:ind w:left="279" w:leftChars="133" w:firstLine="1120" w:firstLineChars="400"/>
        <w:jc w:val="left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学生签名：</w:t>
      </w:r>
    </w:p>
    <w:p w14:paraId="3B1B4864">
      <w:pPr>
        <w:ind w:left="279" w:leftChars="133" w:firstLine="1120" w:firstLineChars="400"/>
        <w:jc w:val="left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2745D"/>
    <w:rsid w:val="1E92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2025-03-31T01:34:00Z</dcterms:created>
  <dc:creator>小薇薇1400658554</dc:creator>
  <cp:lastModifiedBy>小薇薇1400658554</cp:lastModifiedBy>
  <dcterms:modified xsi:type="dcterms:W3CDTF">2025-03-31T01:47:36Z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1479C7BBDE9847539902EF066A605566_11</vt:lpwstr>
  </property>
  <property fmtid="{D5CDD505-2E9C-101B-9397-08002B2CF9AE}" pid="4" name="KSOTemplateDocerSaveRecord">
    <vt:lpwstr>eyJoZGlkIjoiNDg3NzYxZTM3YWRkY2IzOTVkMmM0ZmU0Mzk3NTYxODAiLCJ1c2VySWQiOiIxNTk1MzY1NyJ9</vt:lpwstr>
  </property>
</Properties>
</file>