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8DD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63F809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20E085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电子工程学院（人工智能学院）</w:t>
      </w:r>
    </w:p>
    <w:p w14:paraId="4991F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2025届优秀毕业生拟推荐名单</w:t>
      </w:r>
      <w:bookmarkEnd w:id="0"/>
    </w:p>
    <w:p w14:paraId="38BB70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一、优秀毕业生</w:t>
      </w:r>
    </w:p>
    <w:p w14:paraId="7DA625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研究生：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李海锋  丁子予  谭欣婕  王嘉鑫  郑健宇  常  坤 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杨玉清  宋庆奎  廖家鹏  曾小敏  张连龙  林程锐 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于俊伟  袁家俊</w:t>
      </w:r>
    </w:p>
    <w:p w14:paraId="63261C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本科生：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马肇泳  李梦粤  梁深南  赖俊毅  李  硕  吴茜虹  </w:t>
      </w:r>
    </w:p>
    <w:p w14:paraId="57EEDB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潘春蕾  廉惠遥  成笑雨  司马杨铭 莫展堋  赖庭科  </w:t>
      </w:r>
    </w:p>
    <w:p w14:paraId="624C7A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77" w:leftChars="608" w:right="0"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莫汉东  童树楷  林城毅  符家谊  陈晓东  谢佩媛  袁奕帆  曾昭栩  周德靖  黄钟泰  程玟睿  林  电  李  银  邓志君  郑焕玲  王新荣  何亦清  秦克翔</w:t>
      </w:r>
    </w:p>
    <w:p w14:paraId="0F6E3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77" w:leftChars="608" w:right="0"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李诗烨  姚竣铧  钟锦永  陈旭钊  闭周涛  巫泽宇  邓  诺  庄炜杰  唐业双  李光烨  刘易辉  钟嘉晖</w:t>
      </w:r>
    </w:p>
    <w:p w14:paraId="2C4E14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二、特色荣誉项目</w:t>
      </w:r>
    </w:p>
    <w:p w14:paraId="293124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1.百优毕业生：</w:t>
      </w:r>
    </w:p>
    <w:p w14:paraId="135ED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（1）研究生：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李海锋  常  坤</w:t>
      </w:r>
    </w:p>
    <w:p w14:paraId="73757E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（2）本科生：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马肇泳  李梦粤  梁深南  赖俊毅</w:t>
      </w:r>
    </w:p>
    <w:p w14:paraId="64946D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2.矢志建功基层榜样：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成笑雨</w:t>
      </w:r>
    </w:p>
    <w:p w14:paraId="337D89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3.矢志从戎报国榜样：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庄炜杰  赖庭科  </w:t>
      </w:r>
    </w:p>
    <w:p w14:paraId="49A0FE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4.创新创业先锋：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巫泽宇</w:t>
      </w:r>
    </w:p>
    <w:p w14:paraId="31216B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5.学术科研先锋：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杨玉清</w:t>
      </w:r>
    </w:p>
    <w:p w14:paraId="6ACEF0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6.文体竞技先锋：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廉惠遥</w:t>
      </w:r>
    </w:p>
    <w:p w14:paraId="7D9C41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7.服务奉献先锋：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张连龙</w:t>
      </w:r>
    </w:p>
    <w:sectPr>
      <w:pgSz w:w="11906" w:h="16838"/>
      <w:pgMar w:top="1417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2365"/>
    <w:rsid w:val="074327A4"/>
    <w:rsid w:val="08123F24"/>
    <w:rsid w:val="09A3577C"/>
    <w:rsid w:val="0DA95333"/>
    <w:rsid w:val="0DFE7597"/>
    <w:rsid w:val="0FAB369D"/>
    <w:rsid w:val="124670B3"/>
    <w:rsid w:val="1D936104"/>
    <w:rsid w:val="22BE6D2B"/>
    <w:rsid w:val="23921F6D"/>
    <w:rsid w:val="2536529E"/>
    <w:rsid w:val="28887BBF"/>
    <w:rsid w:val="299A404E"/>
    <w:rsid w:val="2EEB4B48"/>
    <w:rsid w:val="31CE6B0A"/>
    <w:rsid w:val="31EE5726"/>
    <w:rsid w:val="320307DE"/>
    <w:rsid w:val="355F18D8"/>
    <w:rsid w:val="39ED1F78"/>
    <w:rsid w:val="3BDD4B78"/>
    <w:rsid w:val="3C2B0B21"/>
    <w:rsid w:val="41AF3A97"/>
    <w:rsid w:val="440E3217"/>
    <w:rsid w:val="459050A5"/>
    <w:rsid w:val="46080139"/>
    <w:rsid w:val="46EA7E4E"/>
    <w:rsid w:val="46F86836"/>
    <w:rsid w:val="47E33329"/>
    <w:rsid w:val="49E47EB5"/>
    <w:rsid w:val="4A80578F"/>
    <w:rsid w:val="4C24147D"/>
    <w:rsid w:val="4C7F7227"/>
    <w:rsid w:val="50AD2917"/>
    <w:rsid w:val="543A42B8"/>
    <w:rsid w:val="580A25AE"/>
    <w:rsid w:val="58F00CE5"/>
    <w:rsid w:val="599B50F5"/>
    <w:rsid w:val="5A97134F"/>
    <w:rsid w:val="5EFB20F5"/>
    <w:rsid w:val="66B3558D"/>
    <w:rsid w:val="69790883"/>
    <w:rsid w:val="69BF2E49"/>
    <w:rsid w:val="6A2173D9"/>
    <w:rsid w:val="6F104858"/>
    <w:rsid w:val="79294BA1"/>
    <w:rsid w:val="7F1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689</Characters>
  <Lines>0</Lines>
  <Paragraphs>0</Paragraphs>
  <TotalTime>2</TotalTime>
  <ScaleCrop>false</ScaleCrop>
  <LinksUpToDate>false</LinksUpToDate>
  <CharactersWithSpaces>830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2025-05-21T07:17:00Z</dcterms:created>
  <dc:creator>10276</dc:creator>
  <cp:lastModifiedBy>旭儿！</cp:lastModifiedBy>
  <dcterms:modified xsi:type="dcterms:W3CDTF">2025-05-22T11:05:55Z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eyJoZGlkIjoiNjM4ZjUxMDJkMDEyN2JjZjQxMGQ1N2I5NjQ2ODU0OTUiLCJ1c2VySWQiOiIyNzY1NDYyNjgifQ==</vt:lpwstr>
  </property>
  <property fmtid="{D5CDD505-2E9C-101B-9397-08002B2CF9AE}" pid="4" name="ICV">
    <vt:lpwstr>5833ED27680C44E598649E375B17623C_12</vt:lpwstr>
  </property>
</Properties>
</file>