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FD8D4" w14:textId="77777777" w:rsidR="003B1E15" w:rsidRDefault="00391A33">
      <w:pPr>
        <w:spacing w:line="520" w:lineRule="exact"/>
        <w:ind w:firstLineChars="200" w:firstLine="723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个人事迹材料要求及样式</w:t>
      </w:r>
    </w:p>
    <w:p w14:paraId="43CE0506" w14:textId="77777777" w:rsidR="003B1E15" w:rsidRDefault="00391A33">
      <w:pPr>
        <w:spacing w:line="52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一、个人事迹材料要求，包含四个方面，请申报学生严格按照要求撰写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</w:t>
      </w:r>
    </w:p>
    <w:p w14:paraId="51A38002" w14:textId="77777777" w:rsidR="003B1E15" w:rsidRDefault="00391A3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个人简介：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字以内，含基本信息（姓名、性别、民族、出生年月、政治面貌、学院、专业等）、综合表现、获奖情况（校级及以上）。所获奖项按奖学金、竞赛、荣誉称号等顺序填报，同一类奖项按级别大小逐级排列。</w:t>
      </w:r>
    </w:p>
    <w:p w14:paraId="0872BBD9" w14:textId="77777777" w:rsidR="003B1E15" w:rsidRDefault="00391A33">
      <w:pPr>
        <w:spacing w:line="52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</w:t>
      </w:r>
      <w:r>
        <w:rPr>
          <w:rFonts w:ascii="仿宋_GB2312" w:eastAsia="仿宋_GB2312" w:hAnsi="仿宋_GB2312" w:cs="仿宋_GB2312" w:hint="eastAsia"/>
          <w:sz w:val="32"/>
          <w:szCs w:val="32"/>
        </w:rPr>
        <w:t>人生格言：要求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在语言形式上简洁精练。</w:t>
      </w:r>
    </w:p>
    <w:p w14:paraId="349D359F" w14:textId="77777777" w:rsidR="003B1E15" w:rsidRDefault="00391A3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事迹正文：个人事迹材料以第一人称行文，字数</w:t>
      </w:r>
      <w:r>
        <w:rPr>
          <w:rFonts w:ascii="仿宋_GB2312" w:eastAsia="仿宋_GB2312" w:hAnsi="仿宋_GB2312" w:cs="仿宋_GB2312" w:hint="eastAsia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大学学习、生活过程中的体会和感悟，主题深刻集中、事迹典型感人、格调积极向上、语言质朴流畅，避免材料简单堆砌。</w:t>
      </w:r>
    </w:p>
    <w:p w14:paraId="0E1EDAAC" w14:textId="77777777" w:rsidR="003B1E15" w:rsidRDefault="00391A3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师长点评：</w:t>
      </w:r>
      <w:r>
        <w:rPr>
          <w:rFonts w:ascii="仿宋_GB2312" w:eastAsia="仿宋_GB2312" w:hAnsi="仿宋_GB2312" w:cs="仿宋_GB2312" w:hint="eastAsia"/>
          <w:sz w:val="32"/>
          <w:szCs w:val="32"/>
        </w:rPr>
        <w:t>150</w:t>
      </w:r>
      <w:r>
        <w:rPr>
          <w:rFonts w:ascii="仿宋_GB2312" w:eastAsia="仿宋_GB2312" w:hAnsi="仿宋_GB2312" w:cs="仿宋_GB2312" w:hint="eastAsia"/>
          <w:sz w:val="32"/>
          <w:szCs w:val="32"/>
        </w:rPr>
        <w:t>字左右。参评个人和集体可邀请领导、专家教授、辅导员、班主任等评述</w:t>
      </w:r>
      <w:r>
        <w:rPr>
          <w:rFonts w:ascii="仿宋_GB2312" w:eastAsia="仿宋_GB2312" w:hAnsi="仿宋_GB2312" w:cs="仿宋_GB2312" w:hint="eastAsia"/>
          <w:sz w:val="32"/>
          <w:szCs w:val="32"/>
        </w:rPr>
        <w:t>，述评应精辟，按顺序注明点评人职务、姓名、职称等。</w:t>
      </w:r>
    </w:p>
    <w:p w14:paraId="50B7BE04" w14:textId="77777777" w:rsidR="003B1E15" w:rsidRDefault="00391A3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一个评述人评述对象一般不超过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</w:t>
      </w:r>
    </w:p>
    <w:p w14:paraId="34018EDF" w14:textId="77777777" w:rsidR="003B1E15" w:rsidRDefault="00391A33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二、事迹正文样式</w:t>
      </w:r>
    </w:p>
    <w:p w14:paraId="3AD2DEAC" w14:textId="77777777" w:rsidR="003B1E15" w:rsidRDefault="003B1E15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46B54845" w14:textId="77777777" w:rsidR="003B1E15" w:rsidRDefault="00391A33">
      <w:pPr>
        <w:tabs>
          <w:tab w:val="left" w:pos="630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一路前行</w:t>
      </w:r>
      <w:r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6"/>
          <w:szCs w:val="36"/>
        </w:rPr>
        <w:t>镌刻风华</w:t>
      </w:r>
    </w:p>
    <w:p w14:paraId="33A26C76" w14:textId="77777777" w:rsidR="003B1E15" w:rsidRDefault="00391A33">
      <w:pPr>
        <w:tabs>
          <w:tab w:val="left" w:pos="630"/>
        </w:tabs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华南农业大学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xxx</w:t>
      </w:r>
    </w:p>
    <w:p w14:paraId="7927CC32" w14:textId="77777777" w:rsidR="003B1E15" w:rsidRDefault="00391A3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个人简介：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，女，汉族，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月生，中共党员，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艺术学院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专业学生，现任学院团委副书记，高中毕业于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中学。在校期间，荣获“丁颖”奖学金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次，国家奖学金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次，二等奖学金、“三好学生标兵”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次；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2013</w:t>
      </w:r>
      <w:r>
        <w:rPr>
          <w:rFonts w:ascii="仿宋_GB2312" w:eastAsia="仿宋_GB2312" w:hAnsi="仿宋_GB2312" w:cs="仿宋_GB2312" w:hint="eastAsia"/>
          <w:sz w:val="32"/>
          <w:szCs w:val="32"/>
        </w:rPr>
        <w:t>年寒假招生宣传志愿服务工作“优秀志愿者”；华南农业大学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2014</w:t>
      </w:r>
      <w:r>
        <w:rPr>
          <w:rFonts w:ascii="仿宋_GB2312" w:eastAsia="仿宋_GB2312" w:hAnsi="仿宋_GB2312" w:cs="仿宋_GB2312" w:hint="eastAsia"/>
          <w:sz w:val="32"/>
          <w:szCs w:val="32"/>
        </w:rPr>
        <w:t>年寒假招生宣传</w:t>
      </w:r>
      <w:r>
        <w:rPr>
          <w:rFonts w:ascii="仿宋_GB2312" w:eastAsia="仿宋_GB2312" w:hAnsi="仿宋_GB2312" w:cs="仿宋_GB2312" w:hint="eastAsia"/>
          <w:sz w:val="32"/>
          <w:szCs w:val="32"/>
        </w:rPr>
        <w:t>志愿服务工作“优秀志愿者”；华南农业大学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sz w:val="32"/>
          <w:szCs w:val="32"/>
        </w:rPr>
        <w:t>级新生军事技能训练“优秀学生干部”。</w:t>
      </w:r>
    </w:p>
    <w:p w14:paraId="06D1987F" w14:textId="77777777" w:rsidR="003B1E15" w:rsidRDefault="00391A3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人生格言：</w:t>
      </w:r>
      <w:r>
        <w:rPr>
          <w:rFonts w:ascii="仿宋_GB2312" w:eastAsia="仿宋_GB2312" w:hAnsi="仿宋_GB2312" w:cs="仿宋_GB2312" w:hint="eastAsia"/>
          <w:sz w:val="32"/>
          <w:szCs w:val="32"/>
        </w:rPr>
        <w:t>追梦路上，我在前行</w:t>
      </w:r>
    </w:p>
    <w:p w14:paraId="31D3FD34" w14:textId="77777777" w:rsidR="003B1E15" w:rsidRDefault="003B1E15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CA58F28" w14:textId="77777777" w:rsidR="003B1E15" w:rsidRDefault="00391A33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14:paraId="6671AE25" w14:textId="77777777" w:rsidR="003B1E15" w:rsidRDefault="00391A33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镌刻学习风华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勇攀知识高峰</w:t>
      </w:r>
    </w:p>
    <w:p w14:paraId="3232BF9F" w14:textId="77777777" w:rsidR="003B1E15" w:rsidRDefault="00391A33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14:paraId="5FEE0C1A" w14:textId="77777777" w:rsidR="003B1E15" w:rsidRDefault="00391A33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镌刻文艺风华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释放激情人</w:t>
      </w:r>
      <w:r>
        <w:rPr>
          <w:rFonts w:ascii="仿宋_GB2312" w:eastAsia="仿宋_GB2312" w:hAnsi="仿宋_GB2312" w:cs="仿宋_GB2312" w:hint="eastAsia"/>
          <w:sz w:val="32"/>
          <w:szCs w:val="32"/>
        </w:rPr>
        <w:t>生</w:t>
      </w:r>
    </w:p>
    <w:p w14:paraId="4A533D60" w14:textId="77777777" w:rsidR="003B1E15" w:rsidRDefault="00391A33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</w:t>
      </w:r>
      <w:proofErr w:type="gramEnd"/>
    </w:p>
    <w:p w14:paraId="76667658" w14:textId="77777777" w:rsidR="003B1E15" w:rsidRDefault="00391A33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镌刻卓越风华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追求全面发展</w:t>
      </w:r>
    </w:p>
    <w:p w14:paraId="53D71271" w14:textId="77777777" w:rsidR="003B1E15" w:rsidRDefault="00391A33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…………</w:t>
      </w:r>
      <w:proofErr w:type="gramEnd"/>
    </w:p>
    <w:p w14:paraId="7CEB5848" w14:textId="77777777" w:rsidR="003B1E15" w:rsidRDefault="00391A33">
      <w:pPr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师长点评</w:t>
      </w:r>
      <w:r>
        <w:rPr>
          <w:rFonts w:ascii="仿宋_GB2312" w:eastAsia="仿宋_GB2312" w:hAnsi="仿宋_GB2312" w:cs="仿宋_GB2312" w:hint="eastAsia"/>
          <w:bCs/>
          <w:color w:val="FF0000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同学思想积极上进，曾任</w:t>
      </w:r>
      <w:r>
        <w:rPr>
          <w:rFonts w:ascii="仿宋_GB2312" w:eastAsia="仿宋_GB2312" w:hAnsi="仿宋_GB2312" w:cs="仿宋_GB2312" w:hint="eastAsia"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sz w:val="32"/>
          <w:szCs w:val="32"/>
        </w:rPr>
        <w:t>级本科生党支部书记，现任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学院团委副书记。学习上，勤奋刻苦，成绩优异，曾获得国家奖学金，并在担任班长期间带领班级获得“先进班集体”。担任学生干部期间，工作认真负责，踏实肯干，先后组织策划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学院两届社区文化节、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学院党员培养教育系列活动等，有一定的组织协调能力，受到老师和同学的一致好评。</w:t>
      </w:r>
      <w:r>
        <w:rPr>
          <w:rFonts w:ascii="仿宋_GB2312" w:eastAsia="仿宋_GB2312" w:hAnsi="仿宋_GB2312" w:cs="仿宋_GB2312" w:hint="eastAsia"/>
          <w:sz w:val="32"/>
          <w:szCs w:val="32"/>
        </w:rPr>
        <w:t>(xx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学院院长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xx</w:t>
      </w:r>
      <w:r>
        <w:rPr>
          <w:rFonts w:ascii="仿宋_GB2312" w:eastAsia="仿宋_GB2312" w:hAnsi="仿宋_GB2312" w:cs="仿宋_GB2312" w:hint="eastAsia"/>
          <w:sz w:val="32"/>
          <w:szCs w:val="32"/>
        </w:rPr>
        <w:t>教授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博士生导师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14:paraId="6BA6BD30" w14:textId="77777777" w:rsidR="003B1E15" w:rsidRDefault="003B1E15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76B4BE2A" w14:textId="77777777" w:rsidR="003B1E15" w:rsidRDefault="003B1E15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0EF04879" w14:textId="77777777" w:rsidR="003B1E15" w:rsidRDefault="003B1E15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3318FD22" w14:textId="77777777" w:rsidR="003B1E15" w:rsidRDefault="003B1E15"/>
    <w:sectPr w:rsidR="003B1E1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FA94" w14:textId="77777777" w:rsidR="00391A33" w:rsidRDefault="00391A33"/>
  </w:endnote>
  <w:endnote w:type="continuationSeparator" w:id="0">
    <w:p w14:paraId="71297557" w14:textId="77777777" w:rsidR="00391A33" w:rsidRDefault="00391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78D8" w14:textId="77777777" w:rsidR="00391A33" w:rsidRDefault="00391A33"/>
  </w:footnote>
  <w:footnote w:type="continuationSeparator" w:id="0">
    <w:p w14:paraId="3DDDA950" w14:textId="77777777" w:rsidR="00391A33" w:rsidRDefault="00391A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SO_WPS_MARK_KEY" w:val="bae6af17-d0ed-4b14-9e34-459a54c1a98c"/>
  </w:docVars>
  <w:rsids>
    <w:rsidRoot w:val="3D6735BD"/>
    <w:rsid w:val="00391A33"/>
    <w:rsid w:val="003B1E15"/>
    <w:rsid w:val="005E383F"/>
    <w:rsid w:val="00607BFF"/>
    <w:rsid w:val="00EE3377"/>
    <w:rsid w:val="02F45E67"/>
    <w:rsid w:val="07123728"/>
    <w:rsid w:val="07684137"/>
    <w:rsid w:val="0A4038E0"/>
    <w:rsid w:val="0BDC6B84"/>
    <w:rsid w:val="11080D80"/>
    <w:rsid w:val="130B4789"/>
    <w:rsid w:val="13E968BA"/>
    <w:rsid w:val="144740D0"/>
    <w:rsid w:val="19004393"/>
    <w:rsid w:val="198310E9"/>
    <w:rsid w:val="19CF3767"/>
    <w:rsid w:val="1B964063"/>
    <w:rsid w:val="1C2E454B"/>
    <w:rsid w:val="1C7A05BE"/>
    <w:rsid w:val="1EFB5963"/>
    <w:rsid w:val="216D132A"/>
    <w:rsid w:val="21995A44"/>
    <w:rsid w:val="2A113CD3"/>
    <w:rsid w:val="2A4D5475"/>
    <w:rsid w:val="333F4524"/>
    <w:rsid w:val="380A7980"/>
    <w:rsid w:val="3A3842AA"/>
    <w:rsid w:val="3A9F2E3C"/>
    <w:rsid w:val="3BA779C8"/>
    <w:rsid w:val="3BD31641"/>
    <w:rsid w:val="3D6735BD"/>
    <w:rsid w:val="419E6238"/>
    <w:rsid w:val="42D9273C"/>
    <w:rsid w:val="45A63B54"/>
    <w:rsid w:val="464D1F77"/>
    <w:rsid w:val="48D43D0B"/>
    <w:rsid w:val="4D302450"/>
    <w:rsid w:val="4F1627F3"/>
    <w:rsid w:val="53840791"/>
    <w:rsid w:val="54664607"/>
    <w:rsid w:val="576A64BE"/>
    <w:rsid w:val="5A615BD7"/>
    <w:rsid w:val="5F571ABE"/>
    <w:rsid w:val="613D080F"/>
    <w:rsid w:val="6D5502EE"/>
    <w:rsid w:val="716E0B09"/>
    <w:rsid w:val="74335733"/>
    <w:rsid w:val="7C1A7CA3"/>
    <w:rsid w:val="7C4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77C20"/>
  <w15:docId w15:val="{038A673F-2B1B-4B4E-A98D-12791FC2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page number"/>
    <w:basedOn w:val="a0"/>
    <w:uiPriority w:val="99"/>
    <w:unhideWhenUsed/>
    <w:qFormat/>
  </w:style>
  <w:style w:type="character" w:styleId="a6">
    <w:name w:val="FollowedHyperlink"/>
    <w:basedOn w:val="a0"/>
    <w:uiPriority w:val="99"/>
    <w:unhideWhenUsed/>
    <w:qFormat/>
    <w:rPr>
      <w:color w:val="338DE6"/>
      <w:u w:val="none"/>
    </w:rPr>
  </w:style>
  <w:style w:type="character" w:styleId="a7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8">
    <w:name w:val="Hyperlink"/>
    <w:basedOn w:val="a0"/>
    <w:uiPriority w:val="99"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character" w:styleId="HTML3">
    <w:name w:val="HTML Keyboard"/>
    <w:basedOn w:val="a0"/>
    <w:uiPriority w:val="99"/>
    <w:unhideWhenUsed/>
    <w:qFormat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1155</Characters>
  <Application>Microsoft Office Word</Application>
  <DocSecurity>0</DocSecurity>
  <Lines>9</Lines>
  <Paragraphs>2</Paragraphs>
  <ScaleCrop>false</ScaleCrop>
  <Company>微软中国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个人事迹材料</dc:title>
  <dc:creator>陈建平</dc:creator>
  <cp:lastModifiedBy>梁明珠</cp:lastModifiedBy>
  <cp:revision>2</cp:revision>
  <dcterms:created xsi:type="dcterms:W3CDTF">2024-05-26T03:09:00Z</dcterms:created>
  <dcterms:modified xsi:type="dcterms:W3CDTF">2024-05-26T03:09:00Z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6B02CF5CD33B45E2A71BC46750CBE4EC_13</vt:lpwstr>
  </property>
</Properties>
</file>